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CF9A4" w14:textId="77777777" w:rsidR="004F2369" w:rsidRDefault="00000000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4EC1D574" w14:textId="77777777" w:rsidR="004F2369" w:rsidRDefault="004F2369">
      <w:pPr>
        <w:spacing w:line="560" w:lineRule="exact"/>
        <w:rPr>
          <w:rFonts w:ascii="仿宋_GB2312" w:eastAsia="仿宋_GB2312"/>
          <w:sz w:val="32"/>
          <w:szCs w:val="32"/>
        </w:rPr>
      </w:pPr>
    </w:p>
    <w:tbl>
      <w:tblPr>
        <w:tblpPr w:leftFromText="180" w:rightFromText="180" w:vertAnchor="text" w:horzAnchor="page" w:tblpX="2619" w:tblpY="-309"/>
        <w:tblOverlap w:val="never"/>
        <w:tblW w:w="7008" w:type="dxa"/>
        <w:tblLayout w:type="fixed"/>
        <w:tblLook w:val="04A0" w:firstRow="1" w:lastRow="0" w:firstColumn="1" w:lastColumn="0" w:noHBand="0" w:noVBand="1"/>
      </w:tblPr>
      <w:tblGrid>
        <w:gridCol w:w="1190"/>
        <w:gridCol w:w="5818"/>
      </w:tblGrid>
      <w:tr w:rsidR="004F2369" w14:paraId="40790C9D" w14:textId="77777777">
        <w:trPr>
          <w:trHeight w:val="775"/>
        </w:trPr>
        <w:tc>
          <w:tcPr>
            <w:tcW w:w="1190" w:type="dxa"/>
          </w:tcPr>
          <w:p w14:paraId="7D26AAEA" w14:textId="77777777" w:rsidR="004F2369" w:rsidRDefault="00000000">
            <w:pPr>
              <w:spacing w:line="360" w:lineRule="auto"/>
              <w:jc w:val="center"/>
              <w:rPr>
                <w:rFonts w:ascii="楷体_GB2312" w:eastAsia="楷体_GB2312"/>
                <w:b/>
                <w:bCs/>
                <w:sz w:val="32"/>
              </w:rPr>
            </w:pPr>
            <w:r>
              <w:rPr>
                <w:rFonts w:ascii="楷体_GB2312" w:eastAsia="楷体_GB2312"/>
                <w:b/>
                <w:bCs/>
                <w:noProof/>
                <w:sz w:val="32"/>
              </w:rPr>
              <w:drawing>
                <wp:inline distT="0" distB="0" distL="114300" distR="114300" wp14:anchorId="2F3F609F" wp14:editId="2D6A73C0">
                  <wp:extent cx="575945" cy="575945"/>
                  <wp:effectExtent l="0" t="0" r="14605" b="14605"/>
                  <wp:docPr id="9" name="图片 1" descr="山东体院校徽大号2012年7月9日党委会确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山东体院校徽大号2012年7月9日党委会确定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" cy="57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8" w:type="dxa"/>
            <w:vAlign w:val="center"/>
          </w:tcPr>
          <w:p w14:paraId="4F77C2CD" w14:textId="77777777" w:rsidR="004F2369" w:rsidRDefault="00000000">
            <w:pPr>
              <w:spacing w:line="560" w:lineRule="exact"/>
              <w:jc w:val="center"/>
              <w:rPr>
                <w:rFonts w:ascii="楷体_GB2312" w:eastAsia="楷体_GB2312"/>
                <w:b/>
                <w:bCs/>
                <w:sz w:val="36"/>
              </w:rPr>
            </w:pPr>
            <w:r>
              <w:rPr>
                <w:rFonts w:ascii="楷体_GB2312" w:eastAsia="楷体_GB2312" w:hint="eastAsia"/>
                <w:b/>
                <w:bCs/>
                <w:sz w:val="36"/>
              </w:rPr>
              <w:t>山东体育学院</w:t>
            </w:r>
            <w:r>
              <w:rPr>
                <w:rFonts w:ascii="楷体_GB2312" w:eastAsia="楷体_GB2312" w:hAnsi="宋体" w:hint="eastAsia"/>
                <w:b/>
                <w:bCs/>
                <w:sz w:val="36"/>
              </w:rPr>
              <w:t>学生出国（境）</w:t>
            </w:r>
            <w:r>
              <w:rPr>
                <w:rFonts w:ascii="楷体_GB2312" w:eastAsia="楷体_GB2312" w:hint="eastAsia"/>
                <w:b/>
                <w:bCs/>
                <w:sz w:val="36"/>
              </w:rPr>
              <w:t>申请表</w:t>
            </w:r>
          </w:p>
        </w:tc>
      </w:tr>
    </w:tbl>
    <w:p w14:paraId="7EE5AA37" w14:textId="77777777" w:rsidR="004F2369" w:rsidRDefault="004F2369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4BBFEF40" w14:textId="77777777" w:rsidR="004F2369" w:rsidRDefault="00000000">
      <w:pPr>
        <w:spacing w:line="560" w:lineRule="exact"/>
        <w:rPr>
          <w:rFonts w:ascii="楷体_GB2312" w:eastAsia="楷体_GB2312"/>
          <w:b/>
          <w:bCs/>
          <w:sz w:val="24"/>
        </w:rPr>
      </w:pPr>
      <w:r>
        <w:rPr>
          <w:rFonts w:ascii="楷体_GB2312" w:eastAsia="楷体_GB2312" w:hint="eastAsia"/>
          <w:b/>
          <w:bCs/>
          <w:sz w:val="24"/>
        </w:rPr>
        <w:t xml:space="preserve"> 编号：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911"/>
        <w:gridCol w:w="720"/>
        <w:gridCol w:w="1051"/>
        <w:gridCol w:w="217"/>
        <w:gridCol w:w="44"/>
        <w:gridCol w:w="1084"/>
        <w:gridCol w:w="63"/>
        <w:gridCol w:w="837"/>
        <w:gridCol w:w="603"/>
        <w:gridCol w:w="860"/>
        <w:gridCol w:w="157"/>
        <w:gridCol w:w="394"/>
        <w:gridCol w:w="1164"/>
        <w:gridCol w:w="2014"/>
      </w:tblGrid>
      <w:tr w:rsidR="004F2369" w14:paraId="1C565899" w14:textId="77777777">
        <w:trPr>
          <w:cantSplit/>
          <w:trHeight w:val="469"/>
          <w:jc w:val="center"/>
        </w:trPr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1D4A3A0D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学生姓名</w:t>
            </w:r>
          </w:p>
        </w:tc>
        <w:tc>
          <w:tcPr>
            <w:tcW w:w="2032" w:type="dxa"/>
            <w:gridSpan w:val="4"/>
            <w:tcBorders>
              <w:top w:val="single" w:sz="12" w:space="0" w:color="auto"/>
            </w:tcBorders>
          </w:tcPr>
          <w:p w14:paraId="43A1C95B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47" w:type="dxa"/>
            <w:gridSpan w:val="2"/>
            <w:tcBorders>
              <w:top w:val="single" w:sz="12" w:space="0" w:color="auto"/>
            </w:tcBorders>
          </w:tcPr>
          <w:p w14:paraId="30B69096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性别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</w:tcPr>
          <w:p w14:paraId="66D58CE0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1" w:type="dxa"/>
            <w:gridSpan w:val="3"/>
            <w:tcBorders>
              <w:top w:val="single" w:sz="12" w:space="0" w:color="auto"/>
            </w:tcBorders>
          </w:tcPr>
          <w:p w14:paraId="298A6B08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健康状况</w:t>
            </w:r>
          </w:p>
        </w:tc>
        <w:tc>
          <w:tcPr>
            <w:tcW w:w="1164" w:type="dxa"/>
            <w:tcBorders>
              <w:top w:val="single" w:sz="12" w:space="0" w:color="auto"/>
            </w:tcBorders>
          </w:tcPr>
          <w:p w14:paraId="3E38DCD6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01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7CC9CC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照片</w:t>
            </w:r>
          </w:p>
        </w:tc>
      </w:tr>
      <w:tr w:rsidR="004F2369" w14:paraId="2B36F7AC" w14:textId="77777777">
        <w:trPr>
          <w:cantSplit/>
          <w:trHeight w:val="324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</w:tcBorders>
          </w:tcPr>
          <w:p w14:paraId="3791B5FB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姓名全拼</w:t>
            </w:r>
          </w:p>
        </w:tc>
        <w:tc>
          <w:tcPr>
            <w:tcW w:w="3179" w:type="dxa"/>
            <w:gridSpan w:val="6"/>
          </w:tcPr>
          <w:p w14:paraId="6BFF3433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</w:t>
            </w:r>
          </w:p>
        </w:tc>
        <w:tc>
          <w:tcPr>
            <w:tcW w:w="1440" w:type="dxa"/>
            <w:gridSpan w:val="2"/>
          </w:tcPr>
          <w:p w14:paraId="38827673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 号</w:t>
            </w:r>
          </w:p>
        </w:tc>
        <w:tc>
          <w:tcPr>
            <w:tcW w:w="2575" w:type="dxa"/>
            <w:gridSpan w:val="4"/>
          </w:tcPr>
          <w:p w14:paraId="0006DF3D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014" w:type="dxa"/>
            <w:vMerge/>
            <w:tcBorders>
              <w:right w:val="single" w:sz="12" w:space="0" w:color="auto"/>
            </w:tcBorders>
          </w:tcPr>
          <w:p w14:paraId="22AEE940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4F2369" w14:paraId="2B776CD9" w14:textId="77777777">
        <w:trPr>
          <w:cantSplit/>
          <w:trHeight w:val="264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</w:tcBorders>
          </w:tcPr>
          <w:p w14:paraId="76C8442B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身份证号</w:t>
            </w:r>
          </w:p>
        </w:tc>
        <w:tc>
          <w:tcPr>
            <w:tcW w:w="3179" w:type="dxa"/>
            <w:gridSpan w:val="6"/>
          </w:tcPr>
          <w:p w14:paraId="7BEC18C8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</w:t>
            </w:r>
          </w:p>
        </w:tc>
        <w:tc>
          <w:tcPr>
            <w:tcW w:w="1440" w:type="dxa"/>
            <w:gridSpan w:val="2"/>
          </w:tcPr>
          <w:p w14:paraId="2B7FB7E7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出生日期</w:t>
            </w:r>
          </w:p>
        </w:tc>
        <w:tc>
          <w:tcPr>
            <w:tcW w:w="2575" w:type="dxa"/>
            <w:gridSpan w:val="4"/>
          </w:tcPr>
          <w:p w14:paraId="5DBEED83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月   日</w:t>
            </w:r>
          </w:p>
        </w:tc>
        <w:tc>
          <w:tcPr>
            <w:tcW w:w="2014" w:type="dxa"/>
            <w:vMerge/>
            <w:tcBorders>
              <w:right w:val="single" w:sz="12" w:space="0" w:color="auto"/>
            </w:tcBorders>
          </w:tcPr>
          <w:p w14:paraId="00AA9735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4F2369" w14:paraId="3372DDA9" w14:textId="77777777">
        <w:trPr>
          <w:cantSplit/>
          <w:trHeight w:val="419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</w:tcBorders>
            <w:vAlign w:val="center"/>
          </w:tcPr>
          <w:p w14:paraId="1F979B33" w14:textId="77777777" w:rsidR="004F2369" w:rsidRDefault="00000000">
            <w:pPr>
              <w:spacing w:line="240" w:lineRule="atLeast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所属学院/专业/年级</w:t>
            </w:r>
          </w:p>
        </w:tc>
        <w:tc>
          <w:tcPr>
            <w:tcW w:w="3179" w:type="dxa"/>
            <w:gridSpan w:val="6"/>
          </w:tcPr>
          <w:p w14:paraId="1629B4C1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</w:tcPr>
          <w:p w14:paraId="59081B4D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护照号</w:t>
            </w:r>
          </w:p>
        </w:tc>
        <w:tc>
          <w:tcPr>
            <w:tcW w:w="2575" w:type="dxa"/>
            <w:gridSpan w:val="4"/>
          </w:tcPr>
          <w:p w14:paraId="270C5099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014" w:type="dxa"/>
            <w:vMerge/>
            <w:tcBorders>
              <w:right w:val="single" w:sz="12" w:space="0" w:color="auto"/>
            </w:tcBorders>
          </w:tcPr>
          <w:p w14:paraId="1E7CC3DE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4F2369" w14:paraId="5BACE055" w14:textId="77777777">
        <w:trPr>
          <w:cantSplit/>
          <w:trHeight w:val="354"/>
          <w:jc w:val="center"/>
        </w:trPr>
        <w:tc>
          <w:tcPr>
            <w:tcW w:w="1502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8AE7735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家庭住址</w:t>
            </w:r>
          </w:p>
        </w:tc>
        <w:tc>
          <w:tcPr>
            <w:tcW w:w="317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200BCA" w14:textId="77777777" w:rsidR="004F2369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        </w:t>
            </w: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0710E90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民 族</w:t>
            </w:r>
          </w:p>
        </w:tc>
        <w:tc>
          <w:tcPr>
            <w:tcW w:w="257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4C487D68" w14:textId="77777777" w:rsidR="004F2369" w:rsidRDefault="004F2369">
            <w:pPr>
              <w:spacing w:line="240" w:lineRule="atLeast"/>
              <w:ind w:firstLineChars="100" w:firstLine="193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014" w:type="dxa"/>
            <w:vMerge/>
            <w:tcBorders>
              <w:right w:val="single" w:sz="12" w:space="0" w:color="auto"/>
            </w:tcBorders>
          </w:tcPr>
          <w:p w14:paraId="13FFE97B" w14:textId="77777777" w:rsidR="004F2369" w:rsidRDefault="004F2369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4F2369" w14:paraId="6BA84E06" w14:textId="77777777">
        <w:trPr>
          <w:cantSplit/>
          <w:trHeight w:val="245"/>
          <w:jc w:val="center"/>
        </w:trPr>
        <w:tc>
          <w:tcPr>
            <w:tcW w:w="1502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7161E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17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2C55" w14:textId="77777777" w:rsidR="004F2369" w:rsidRDefault="004F2369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3196B89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政治面貌</w:t>
            </w:r>
          </w:p>
        </w:tc>
        <w:tc>
          <w:tcPr>
            <w:tcW w:w="4589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3F1229" w14:textId="77777777" w:rsidR="004F2369" w:rsidRDefault="004F2369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4F2369" w14:paraId="08873173" w14:textId="77777777">
        <w:trPr>
          <w:cantSplit/>
          <w:trHeight w:val="420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244D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籍  贯</w:t>
            </w:r>
          </w:p>
        </w:tc>
        <w:tc>
          <w:tcPr>
            <w:tcW w:w="317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775C" w14:textId="77777777" w:rsidR="004F2369" w:rsidRDefault="004F2369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3CEF903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出生地</w:t>
            </w:r>
          </w:p>
        </w:tc>
        <w:tc>
          <w:tcPr>
            <w:tcW w:w="4589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33B3D9" w14:textId="77777777" w:rsidR="004F2369" w:rsidRDefault="004F2369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4F2369" w14:paraId="59DE1B52" w14:textId="77777777">
        <w:trPr>
          <w:cantSplit/>
          <w:trHeight w:val="257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C34C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所赴国家</w:t>
            </w:r>
          </w:p>
        </w:tc>
        <w:tc>
          <w:tcPr>
            <w:tcW w:w="317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77D10F20" w14:textId="77777777" w:rsidR="004F2369" w:rsidRDefault="004F2369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</w:tcBorders>
          </w:tcPr>
          <w:p w14:paraId="2A3E3AA2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所赴学校及项目名称</w:t>
            </w:r>
          </w:p>
        </w:tc>
        <w:tc>
          <w:tcPr>
            <w:tcW w:w="4589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5C2402" w14:textId="77777777" w:rsidR="004F2369" w:rsidRDefault="004F2369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4F2369" w14:paraId="7415AD41" w14:textId="77777777">
        <w:trPr>
          <w:cantSplit/>
          <w:trHeight w:val="169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8CAF447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  <w:tc>
          <w:tcPr>
            <w:tcW w:w="317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1950" w14:textId="77777777" w:rsidR="004F2369" w:rsidRDefault="004F2369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03E0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手  机</w:t>
            </w:r>
          </w:p>
        </w:tc>
        <w:tc>
          <w:tcPr>
            <w:tcW w:w="4589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F3A534" w14:textId="77777777" w:rsidR="004F2369" w:rsidRDefault="004F2369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4F2369" w14:paraId="2B1B61A4" w14:textId="77777777">
        <w:trPr>
          <w:cantSplit/>
          <w:trHeight w:val="480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EA48FFE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外语水平</w:t>
            </w:r>
          </w:p>
        </w:tc>
        <w:tc>
          <w:tcPr>
            <w:tcW w:w="9208" w:type="dxa"/>
            <w:gridSpan w:val="1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350D5F" w14:textId="77777777" w:rsidR="004F2369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语种：          </w:t>
            </w:r>
          </w:p>
          <w:p w14:paraId="304E9FFF" w14:textId="77777777" w:rsidR="004F2369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□熟练　□一般　□可以交流　□无法交流　</w:t>
            </w:r>
          </w:p>
          <w:p w14:paraId="535CD31A" w14:textId="77777777" w:rsidR="004F2369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□已具备出国语言考试成绩，类型：            成绩：</w:t>
            </w:r>
          </w:p>
        </w:tc>
      </w:tr>
      <w:tr w:rsidR="004F2369" w14:paraId="71451BF7" w14:textId="77777777">
        <w:trPr>
          <w:cantSplit/>
          <w:trHeight w:val="480"/>
          <w:jc w:val="center"/>
        </w:trPr>
        <w:tc>
          <w:tcPr>
            <w:tcW w:w="10710" w:type="dxa"/>
            <w:gridSpan w:val="1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7D9835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学费承担：  □自理   □免学费  □其他（说明：                          ）</w:t>
            </w:r>
          </w:p>
        </w:tc>
      </w:tr>
      <w:tr w:rsidR="004F2369" w14:paraId="7C5581EC" w14:textId="77777777">
        <w:trPr>
          <w:cantSplit/>
          <w:trHeight w:val="312"/>
          <w:jc w:val="center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34ED675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家庭成员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0692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 名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CE21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关系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B695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出生年月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21DD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学历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C372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联系电话</w:t>
            </w:r>
          </w:p>
        </w:tc>
        <w:tc>
          <w:tcPr>
            <w:tcW w:w="3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50EB09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工作单位</w:t>
            </w:r>
          </w:p>
        </w:tc>
      </w:tr>
      <w:tr w:rsidR="004F2369" w14:paraId="330D26EB" w14:textId="77777777">
        <w:trPr>
          <w:cantSplit/>
          <w:trHeight w:val="227"/>
          <w:jc w:val="center"/>
        </w:trPr>
        <w:tc>
          <w:tcPr>
            <w:tcW w:w="591" w:type="dxa"/>
            <w:vMerge/>
            <w:tcBorders>
              <w:left w:val="single" w:sz="12" w:space="0" w:color="auto"/>
            </w:tcBorders>
            <w:vAlign w:val="center"/>
          </w:tcPr>
          <w:p w14:paraId="776629C6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3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55D98A0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14:paraId="12B50A2B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4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653D782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7F5F6F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CEA8F" w14:textId="77777777" w:rsidR="004F2369" w:rsidRDefault="004F2369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572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413F437F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4F2369" w14:paraId="452A9E44" w14:textId="77777777">
        <w:trPr>
          <w:cantSplit/>
          <w:trHeight w:val="90"/>
          <w:jc w:val="center"/>
        </w:trPr>
        <w:tc>
          <w:tcPr>
            <w:tcW w:w="591" w:type="dxa"/>
            <w:vMerge/>
            <w:tcBorders>
              <w:left w:val="single" w:sz="12" w:space="0" w:color="auto"/>
            </w:tcBorders>
            <w:vAlign w:val="center"/>
          </w:tcPr>
          <w:p w14:paraId="1A9ADFAA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3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2832B83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14:paraId="3D29279E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4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E1A8DE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184FFF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9C1D382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572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7BDC1550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4F2369" w14:paraId="70155A1C" w14:textId="77777777">
        <w:trPr>
          <w:cantSplit/>
          <w:trHeight w:val="197"/>
          <w:jc w:val="center"/>
        </w:trPr>
        <w:tc>
          <w:tcPr>
            <w:tcW w:w="591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F066874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3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3E1E424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DCD3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4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306B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4154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FFCB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572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5AE524" w14:textId="77777777" w:rsidR="004F2369" w:rsidRDefault="004F2369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4F2369" w14:paraId="2230B3F0" w14:textId="77777777">
        <w:trPr>
          <w:cantSplit/>
          <w:trHeight w:val="705"/>
          <w:jc w:val="center"/>
        </w:trPr>
        <w:tc>
          <w:tcPr>
            <w:tcW w:w="10710" w:type="dxa"/>
            <w:gridSpan w:val="1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2EE1AC" w14:textId="77777777" w:rsidR="004F2369" w:rsidRDefault="00000000">
            <w:pPr>
              <w:spacing w:line="240" w:lineRule="atLeas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申请人理由（请附单独出国留学申请书及学习计划于此表格后）：</w:t>
            </w:r>
          </w:p>
          <w:p w14:paraId="67948D47" w14:textId="77777777" w:rsidR="004F2369" w:rsidRDefault="004F2369">
            <w:pPr>
              <w:spacing w:line="240" w:lineRule="atLeast"/>
              <w:jc w:val="left"/>
              <w:rPr>
                <w:rFonts w:ascii="宋体" w:eastAsia="宋体" w:hAnsi="宋体" w:cs="宋体"/>
                <w:szCs w:val="21"/>
              </w:rPr>
            </w:pPr>
          </w:p>
          <w:p w14:paraId="48FCB821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学生本人签名：（需按手印）            日期：</w:t>
            </w:r>
          </w:p>
        </w:tc>
      </w:tr>
      <w:tr w:rsidR="004F2369" w14:paraId="7F253D9B" w14:textId="77777777">
        <w:trPr>
          <w:cantSplit/>
          <w:trHeight w:val="893"/>
          <w:jc w:val="center"/>
        </w:trPr>
        <w:tc>
          <w:tcPr>
            <w:tcW w:w="5518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D1E2" w14:textId="77777777" w:rsidR="004F2369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家长意见：</w:t>
            </w:r>
          </w:p>
          <w:p w14:paraId="1347A0D3" w14:textId="77777777" w:rsidR="004F2369" w:rsidRDefault="00000000">
            <w:pPr>
              <w:spacing w:line="240" w:lineRule="atLeast"/>
              <w:ind w:firstLineChars="700" w:firstLine="1353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家长签字：</w:t>
            </w:r>
          </w:p>
          <w:p w14:paraId="3DF16A56" w14:textId="77777777" w:rsidR="004F2369" w:rsidRDefault="00000000">
            <w:pPr>
              <w:spacing w:line="240" w:lineRule="atLeast"/>
              <w:ind w:firstLineChars="700" w:firstLine="1353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身份证号：</w:t>
            </w:r>
          </w:p>
          <w:p w14:paraId="71893B1B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           年   月   日</w:t>
            </w:r>
          </w:p>
        </w:tc>
        <w:tc>
          <w:tcPr>
            <w:tcW w:w="5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AD8128" w14:textId="77777777" w:rsidR="004F2369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学院意见（盖章）：</w:t>
            </w:r>
          </w:p>
          <w:p w14:paraId="7340A93B" w14:textId="77777777" w:rsidR="004F2369" w:rsidRDefault="004F2369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  <w:p w14:paraId="12A92423" w14:textId="77777777" w:rsidR="004F2369" w:rsidRDefault="00000000">
            <w:pPr>
              <w:spacing w:line="240" w:lineRule="atLeast"/>
              <w:ind w:firstLineChars="900" w:firstLine="1739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院长签字：       </w:t>
            </w:r>
          </w:p>
          <w:p w14:paraId="7DDC152C" w14:textId="77777777" w:rsidR="004F2369" w:rsidRDefault="00000000">
            <w:pPr>
              <w:spacing w:line="240" w:lineRule="atLeast"/>
              <w:ind w:left="2262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月  日</w:t>
            </w:r>
          </w:p>
        </w:tc>
      </w:tr>
      <w:tr w:rsidR="004F2369" w14:paraId="3082D808" w14:textId="77777777">
        <w:trPr>
          <w:cantSplit/>
          <w:trHeight w:val="1236"/>
          <w:jc w:val="center"/>
        </w:trPr>
        <w:tc>
          <w:tcPr>
            <w:tcW w:w="349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B950A1" w14:textId="4F9B402A" w:rsidR="004F2369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学生</w:t>
            </w:r>
            <w:r w:rsidR="00DC27DD">
              <w:rPr>
                <w:rFonts w:ascii="宋体" w:eastAsia="宋体" w:hAnsi="宋体" w:cs="宋体" w:hint="eastAsia"/>
                <w:szCs w:val="21"/>
              </w:rPr>
              <w:t>工作</w:t>
            </w:r>
            <w:r>
              <w:rPr>
                <w:rFonts w:ascii="宋体" w:eastAsia="宋体" w:hAnsi="宋体" w:cs="宋体" w:hint="eastAsia"/>
                <w:szCs w:val="21"/>
              </w:rPr>
              <w:t>处意见（盖章）：</w:t>
            </w:r>
          </w:p>
          <w:p w14:paraId="2A570AEE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</w:t>
            </w:r>
          </w:p>
          <w:p w14:paraId="684B0927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负责人签字：</w:t>
            </w:r>
          </w:p>
          <w:p w14:paraId="21AAFBF4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年  月 日</w:t>
            </w:r>
          </w:p>
        </w:tc>
        <w:tc>
          <w:tcPr>
            <w:tcW w:w="3491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9090DD" w14:textId="77777777" w:rsidR="004F2369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教务处意见（盖章）：</w:t>
            </w:r>
          </w:p>
          <w:p w14:paraId="4012443A" w14:textId="77777777" w:rsidR="004F2369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</w:t>
            </w:r>
          </w:p>
          <w:p w14:paraId="17D04C06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负责人签字：</w:t>
            </w:r>
          </w:p>
          <w:p w14:paraId="2D014BB0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年  月  日   </w:t>
            </w:r>
          </w:p>
        </w:tc>
        <w:tc>
          <w:tcPr>
            <w:tcW w:w="372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C159AF" w14:textId="77777777" w:rsidR="004F2369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学校意见（盖章）：</w:t>
            </w:r>
          </w:p>
          <w:p w14:paraId="059A51A4" w14:textId="77777777" w:rsidR="004F2369" w:rsidRDefault="004F2369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  <w:p w14:paraId="0C3AA380" w14:textId="77777777" w:rsidR="004F2369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分管外事校领导签字：</w:t>
            </w:r>
          </w:p>
          <w:p w14:paraId="409F0B57" w14:textId="77777777" w:rsidR="004F2369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 年  月  日</w:t>
            </w:r>
          </w:p>
        </w:tc>
      </w:tr>
    </w:tbl>
    <w:p w14:paraId="26A67310" w14:textId="77777777" w:rsidR="004F2369" w:rsidRDefault="00000000">
      <w:pPr>
        <w:spacing w:line="240" w:lineRule="atLeast"/>
        <w:ind w:leftChars="-342" w:left="-661" w:rightChars="-330" w:right="-638" w:firstLineChars="400" w:firstLine="773"/>
        <w:rPr>
          <w:rFonts w:ascii="宋体" w:eastAsia="宋体" w:hAnsi="宋体" w:cs="宋体"/>
          <w:szCs w:val="21"/>
        </w:rPr>
        <w:sectPr w:rsidR="004F2369">
          <w:footerReference w:type="even" r:id="rId10"/>
          <w:footerReference w:type="default" r:id="rId11"/>
          <w:pgSz w:w="11906" w:h="16838"/>
          <w:pgMar w:top="2098" w:right="1474" w:bottom="1984" w:left="1587" w:header="851" w:footer="992" w:gutter="0"/>
          <w:cols w:space="720"/>
          <w:docGrid w:type="linesAndChars" w:linePitch="312" w:charSpace="-3426"/>
        </w:sectPr>
      </w:pPr>
      <w:r>
        <w:rPr>
          <w:rFonts w:ascii="宋体" w:eastAsia="宋体" w:hAnsi="宋体" w:cs="宋体" w:hint="eastAsia"/>
          <w:szCs w:val="21"/>
        </w:rPr>
        <w:t>申请人签名：                               日期：      年   月   日</w:t>
      </w:r>
    </w:p>
    <w:p w14:paraId="5A990394" w14:textId="77777777" w:rsidR="004F2369" w:rsidRDefault="00000000">
      <w:pPr>
        <w:spacing w:line="56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附件2</w:t>
      </w:r>
    </w:p>
    <w:tbl>
      <w:tblPr>
        <w:tblpPr w:leftFromText="142" w:rightFromText="142" w:vertAnchor="page" w:horzAnchor="page" w:tblpX="1470" w:tblpY="2773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440"/>
        <w:gridCol w:w="1080"/>
        <w:gridCol w:w="1440"/>
        <w:gridCol w:w="1620"/>
        <w:gridCol w:w="2412"/>
      </w:tblGrid>
      <w:tr w:rsidR="004F2369" w14:paraId="3B3FF695" w14:textId="77777777">
        <w:trPr>
          <w:trHeight w:val="535"/>
        </w:trPr>
        <w:tc>
          <w:tcPr>
            <w:tcW w:w="1188" w:type="dxa"/>
            <w:vAlign w:val="center"/>
          </w:tcPr>
          <w:p w14:paraId="3B2B2BA5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1440" w:type="dxa"/>
            <w:vAlign w:val="center"/>
          </w:tcPr>
          <w:p w14:paraId="02361B7B" w14:textId="77777777" w:rsidR="004F2369" w:rsidRDefault="004F2369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0C8FC8C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1440" w:type="dxa"/>
            <w:vAlign w:val="center"/>
          </w:tcPr>
          <w:p w14:paraId="698D6FE9" w14:textId="77777777" w:rsidR="004F2369" w:rsidRDefault="004F2369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720B2185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vAlign w:val="center"/>
          </w:tcPr>
          <w:p w14:paraId="3011F064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kern w:val="0"/>
                <w:szCs w:val="21"/>
              </w:rPr>
              <w:t xml:space="preserve"> </w:t>
            </w:r>
          </w:p>
        </w:tc>
      </w:tr>
      <w:tr w:rsidR="004F2369" w14:paraId="6221DDD1" w14:textId="77777777">
        <w:trPr>
          <w:trHeight w:val="517"/>
        </w:trPr>
        <w:tc>
          <w:tcPr>
            <w:tcW w:w="1188" w:type="dxa"/>
            <w:vAlign w:val="center"/>
          </w:tcPr>
          <w:p w14:paraId="1FE38C32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学  院</w:t>
            </w:r>
          </w:p>
        </w:tc>
        <w:tc>
          <w:tcPr>
            <w:tcW w:w="1440" w:type="dxa"/>
            <w:vAlign w:val="center"/>
          </w:tcPr>
          <w:p w14:paraId="77861A60" w14:textId="77777777" w:rsidR="004F2369" w:rsidRDefault="004F2369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6EAEC843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专  业</w:t>
            </w:r>
          </w:p>
        </w:tc>
        <w:tc>
          <w:tcPr>
            <w:tcW w:w="1440" w:type="dxa"/>
            <w:vAlign w:val="center"/>
          </w:tcPr>
          <w:p w14:paraId="4245A80D" w14:textId="77777777" w:rsidR="004F2369" w:rsidRDefault="004F2369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054CE25A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年  级</w:t>
            </w:r>
          </w:p>
        </w:tc>
        <w:tc>
          <w:tcPr>
            <w:tcW w:w="2412" w:type="dxa"/>
            <w:tcBorders>
              <w:top w:val="nil"/>
            </w:tcBorders>
            <w:vAlign w:val="center"/>
          </w:tcPr>
          <w:p w14:paraId="71945230" w14:textId="77777777" w:rsidR="004F2369" w:rsidRDefault="004F2369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F2369" w14:paraId="50BE0E4F" w14:textId="77777777">
        <w:trPr>
          <w:trHeight w:val="513"/>
        </w:trPr>
        <w:tc>
          <w:tcPr>
            <w:tcW w:w="1188" w:type="dxa"/>
            <w:vAlign w:val="center"/>
          </w:tcPr>
          <w:p w14:paraId="484787CC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申请学校</w:t>
            </w:r>
          </w:p>
        </w:tc>
        <w:tc>
          <w:tcPr>
            <w:tcW w:w="3960" w:type="dxa"/>
            <w:gridSpan w:val="3"/>
            <w:vAlign w:val="center"/>
          </w:tcPr>
          <w:p w14:paraId="7B317406" w14:textId="77777777" w:rsidR="004F2369" w:rsidRDefault="004F2369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333CFEFE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申请专业</w:t>
            </w:r>
          </w:p>
        </w:tc>
        <w:tc>
          <w:tcPr>
            <w:tcW w:w="2412" w:type="dxa"/>
            <w:vAlign w:val="center"/>
          </w:tcPr>
          <w:p w14:paraId="460F3701" w14:textId="77777777" w:rsidR="004F2369" w:rsidRDefault="004F2369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F2369" w14:paraId="30EC594A" w14:textId="77777777">
        <w:trPr>
          <w:trHeight w:val="495"/>
        </w:trPr>
        <w:tc>
          <w:tcPr>
            <w:tcW w:w="1188" w:type="dxa"/>
            <w:vAlign w:val="center"/>
          </w:tcPr>
          <w:p w14:paraId="2637CA96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英语水平</w:t>
            </w:r>
          </w:p>
        </w:tc>
        <w:tc>
          <w:tcPr>
            <w:tcW w:w="3960" w:type="dxa"/>
            <w:gridSpan w:val="3"/>
            <w:vAlign w:val="center"/>
          </w:tcPr>
          <w:p w14:paraId="4563A6D2" w14:textId="77777777" w:rsidR="004F2369" w:rsidRDefault="004F2369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1B03A753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其他外语水平</w:t>
            </w:r>
          </w:p>
        </w:tc>
        <w:tc>
          <w:tcPr>
            <w:tcW w:w="2412" w:type="dxa"/>
            <w:vAlign w:val="center"/>
          </w:tcPr>
          <w:p w14:paraId="7636D73E" w14:textId="77777777" w:rsidR="004F2369" w:rsidRDefault="004F2369">
            <w:pPr>
              <w:widowControl/>
              <w:tabs>
                <w:tab w:val="left" w:pos="5593"/>
              </w:tabs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F2369" w14:paraId="35A82F1A" w14:textId="77777777">
        <w:trPr>
          <w:trHeight w:val="476"/>
        </w:trPr>
        <w:tc>
          <w:tcPr>
            <w:tcW w:w="1188" w:type="dxa"/>
            <w:vAlign w:val="center"/>
          </w:tcPr>
          <w:p w14:paraId="762A37C8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邮</w:t>
            </w:r>
            <w:proofErr w:type="gramEnd"/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 xml:space="preserve">  箱</w:t>
            </w:r>
          </w:p>
        </w:tc>
        <w:tc>
          <w:tcPr>
            <w:tcW w:w="3960" w:type="dxa"/>
            <w:gridSpan w:val="3"/>
            <w:vAlign w:val="center"/>
          </w:tcPr>
          <w:p w14:paraId="4CAAF3EF" w14:textId="77777777" w:rsidR="004F2369" w:rsidRDefault="004F2369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555CF077" w14:textId="77777777" w:rsidR="004F2369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412" w:type="dxa"/>
            <w:vAlign w:val="center"/>
          </w:tcPr>
          <w:p w14:paraId="6981DA7F" w14:textId="77777777" w:rsidR="004F2369" w:rsidRDefault="004F2369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F2369" w14:paraId="46A38A95" w14:textId="77777777">
        <w:tblPrEx>
          <w:tblCellMar>
            <w:left w:w="99" w:type="dxa"/>
            <w:right w:w="99" w:type="dxa"/>
          </w:tblCellMar>
        </w:tblPrEx>
        <w:trPr>
          <w:trHeight w:val="535"/>
        </w:trPr>
        <w:tc>
          <w:tcPr>
            <w:tcW w:w="9180" w:type="dxa"/>
            <w:gridSpan w:val="6"/>
            <w:shd w:val="clear" w:color="auto" w:fill="F3F3F3"/>
            <w:vAlign w:val="center"/>
          </w:tcPr>
          <w:p w14:paraId="1023C0AE" w14:textId="77777777" w:rsidR="004F2369" w:rsidRDefault="00000000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自我介绍书（从学业基础和国际交流能力方面）</w:t>
            </w:r>
          </w:p>
        </w:tc>
      </w:tr>
      <w:tr w:rsidR="004F2369" w14:paraId="5A46BF60" w14:textId="77777777">
        <w:tblPrEx>
          <w:tblCellMar>
            <w:left w:w="99" w:type="dxa"/>
            <w:right w:w="99" w:type="dxa"/>
          </w:tblCellMar>
        </w:tblPrEx>
        <w:trPr>
          <w:trHeight w:val="2409"/>
        </w:trPr>
        <w:tc>
          <w:tcPr>
            <w:tcW w:w="9180" w:type="dxa"/>
            <w:gridSpan w:val="6"/>
            <w:tcBorders>
              <w:bottom w:val="single" w:sz="4" w:space="0" w:color="auto"/>
            </w:tcBorders>
            <w:vAlign w:val="center"/>
          </w:tcPr>
          <w:p w14:paraId="0B0858E3" w14:textId="77777777" w:rsidR="004F2369" w:rsidRDefault="004F2369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</w:tc>
      </w:tr>
      <w:tr w:rsidR="004F2369" w14:paraId="1DB1D393" w14:textId="77777777">
        <w:tblPrEx>
          <w:tblCellMar>
            <w:left w:w="99" w:type="dxa"/>
            <w:right w:w="99" w:type="dxa"/>
          </w:tblCellMar>
        </w:tblPrEx>
        <w:trPr>
          <w:trHeight w:val="370"/>
        </w:trPr>
        <w:tc>
          <w:tcPr>
            <w:tcW w:w="9180" w:type="dxa"/>
            <w:gridSpan w:val="6"/>
            <w:shd w:val="clear" w:color="auto" w:fill="F3F3F3"/>
            <w:vAlign w:val="center"/>
          </w:tcPr>
          <w:p w14:paraId="6728A794" w14:textId="77777777" w:rsidR="004F2369" w:rsidRDefault="00000000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学习计划书（研习方式和目标描述）</w:t>
            </w:r>
          </w:p>
        </w:tc>
      </w:tr>
      <w:tr w:rsidR="004F2369" w14:paraId="7057A81C" w14:textId="77777777">
        <w:tblPrEx>
          <w:tblCellMar>
            <w:left w:w="99" w:type="dxa"/>
            <w:right w:w="99" w:type="dxa"/>
          </w:tblCellMar>
        </w:tblPrEx>
        <w:trPr>
          <w:trHeight w:val="4399"/>
        </w:trPr>
        <w:tc>
          <w:tcPr>
            <w:tcW w:w="9180" w:type="dxa"/>
            <w:gridSpan w:val="6"/>
            <w:tcBorders>
              <w:bottom w:val="single" w:sz="4" w:space="0" w:color="auto"/>
            </w:tcBorders>
            <w:vAlign w:val="center"/>
          </w:tcPr>
          <w:p w14:paraId="4A0E7D14" w14:textId="77777777" w:rsidR="004F2369" w:rsidRDefault="00000000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  <w:p w14:paraId="28E13777" w14:textId="77777777" w:rsidR="004F2369" w:rsidRDefault="004F2369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6319A9D8" w14:textId="77777777" w:rsidR="004F2369" w:rsidRDefault="004F2369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6A95A699" w14:textId="77777777" w:rsidR="004F2369" w:rsidRDefault="004F2369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0A252157" w14:textId="77777777" w:rsidR="004F2369" w:rsidRDefault="004F2369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4D7CAD58" w14:textId="77777777" w:rsidR="004F2369" w:rsidRDefault="004F2369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4312DF49" w14:textId="77777777" w:rsidR="004F2369" w:rsidRDefault="004F2369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460CD6F3" w14:textId="77777777" w:rsidR="004F2369" w:rsidRDefault="004F2369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759F0389" w14:textId="77777777" w:rsidR="004F2369" w:rsidRDefault="00000000">
            <w:pPr>
              <w:tabs>
                <w:tab w:val="left" w:pos="5593"/>
              </w:tabs>
              <w:spacing w:line="560" w:lineRule="exact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（注：请将计划选择的课程列出）</w:t>
            </w:r>
          </w:p>
        </w:tc>
      </w:tr>
    </w:tbl>
    <w:p w14:paraId="6DD9386C" w14:textId="77777777" w:rsidR="004F2369" w:rsidRDefault="00000000">
      <w:pPr>
        <w:spacing w:line="560" w:lineRule="exact"/>
        <w:jc w:val="center"/>
        <w:rPr>
          <w:rFonts w:ascii="宋体" w:eastAsia="宋体" w:hAnsi="宋体"/>
          <w:b/>
          <w:szCs w:val="21"/>
        </w:rPr>
      </w:pPr>
      <w:r>
        <w:rPr>
          <w:rFonts w:eastAsia="宋体" w:hint="eastAsia"/>
          <w:b/>
          <w:sz w:val="40"/>
          <w:szCs w:val="40"/>
        </w:rPr>
        <w:t>山东体育学院学生出国（境）学习计划书</w:t>
      </w:r>
    </w:p>
    <w:p w14:paraId="415689FC" w14:textId="77777777" w:rsidR="004F2369" w:rsidRDefault="00000000">
      <w:pPr>
        <w:spacing w:line="560" w:lineRule="exact"/>
      </w:pPr>
      <w:r>
        <w:rPr>
          <w:rFonts w:ascii="宋体" w:eastAsia="宋体" w:hAnsi="宋体" w:hint="eastAsia"/>
          <w:b/>
          <w:szCs w:val="21"/>
        </w:rPr>
        <w:t>注：内容</w:t>
      </w:r>
      <w:proofErr w:type="gramStart"/>
      <w:r>
        <w:rPr>
          <w:rFonts w:ascii="宋体" w:eastAsia="宋体" w:hAnsi="宋体" w:hint="eastAsia"/>
          <w:b/>
          <w:szCs w:val="21"/>
        </w:rPr>
        <w:t>勿</w:t>
      </w:r>
      <w:proofErr w:type="gramEnd"/>
      <w:r>
        <w:rPr>
          <w:rFonts w:ascii="宋体" w:eastAsia="宋体" w:hAnsi="宋体" w:hint="eastAsia"/>
          <w:b/>
          <w:szCs w:val="21"/>
        </w:rPr>
        <w:t>空洞，宜具体、精简。</w:t>
      </w:r>
    </w:p>
    <w:p w14:paraId="2FF8610A" w14:textId="77777777" w:rsidR="004F2369" w:rsidRDefault="004F2369">
      <w:pPr>
        <w:spacing w:line="560" w:lineRule="exact"/>
        <w:ind w:leftChars="-342" w:left="-660" w:rightChars="-330" w:right="-637"/>
        <w:rPr>
          <w:rFonts w:ascii="宋体" w:eastAsia="宋体" w:hAnsi="宋体" w:cs="宋体"/>
          <w:szCs w:val="21"/>
        </w:rPr>
        <w:sectPr w:rsidR="004F2369">
          <w:footerReference w:type="even" r:id="rId12"/>
          <w:footerReference w:type="default" r:id="rId13"/>
          <w:pgSz w:w="11906" w:h="16838"/>
          <w:pgMar w:top="1417" w:right="1701" w:bottom="1417" w:left="1701" w:header="851" w:footer="992" w:gutter="0"/>
          <w:cols w:space="720"/>
          <w:docGrid w:type="linesAndChars" w:linePitch="312" w:charSpace="-3481"/>
        </w:sectPr>
      </w:pPr>
    </w:p>
    <w:p w14:paraId="66AF83F6" w14:textId="77777777" w:rsidR="004F2369" w:rsidRDefault="00000000">
      <w:pPr>
        <w:spacing w:line="560" w:lineRule="exact"/>
        <w:rPr>
          <w:rFonts w:ascii="黑体" w:eastAsia="黑体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lastRenderedPageBreak/>
        <w:t>附件3</w:t>
      </w:r>
    </w:p>
    <w:p w14:paraId="76667192" w14:textId="77777777" w:rsidR="004F2369" w:rsidRDefault="00000000">
      <w:pPr>
        <w:spacing w:line="560" w:lineRule="exact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山东体育学院学生出国（境）承诺书</w:t>
      </w:r>
    </w:p>
    <w:p w14:paraId="531FDBE2" w14:textId="77777777" w:rsidR="004F2369" w:rsidRDefault="004F2369">
      <w:pPr>
        <w:spacing w:line="360" w:lineRule="atLeast"/>
        <w:ind w:firstLineChars="596" w:firstLine="1150"/>
        <w:rPr>
          <w:rFonts w:ascii="楷体_GB2312" w:eastAsia="楷体_GB2312"/>
          <w:szCs w:val="32"/>
        </w:rPr>
      </w:pPr>
    </w:p>
    <w:p w14:paraId="08435209" w14:textId="77777777" w:rsidR="004F2369" w:rsidRDefault="00000000">
      <w:pPr>
        <w:spacing w:line="360" w:lineRule="atLeast"/>
        <w:ind w:firstLineChars="200" w:firstLine="446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本人已经仔细阅读并充分理解学校相关规定，我将严格遵从学校规定，并承诺：</w:t>
      </w:r>
    </w:p>
    <w:p w14:paraId="19AECA16" w14:textId="77777777" w:rsidR="004F2369" w:rsidRDefault="00000000">
      <w:pPr>
        <w:spacing w:line="360" w:lineRule="atLeast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 xml:space="preserve">    1.出境期间，保证不从事有损祖国利益和国家安全的活动，维护学校声誉； 遵守中华人民共和国法律法规的同时遵守所在国（地区）的法律法规，与当地人民友好交往；保证维护学校利益，促进合作。</w:t>
      </w:r>
    </w:p>
    <w:p w14:paraId="618B64EA" w14:textId="77777777" w:rsidR="004F2369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2.保证完成交流项目所规定的学习或实习计划，并保证按期回校继续学习。未经学校同意，不更改原定的出国（境）计划。保证项目期限内未经学校同意</w:t>
      </w:r>
      <w:proofErr w:type="gramStart"/>
      <w:r>
        <w:rPr>
          <w:rFonts w:ascii="楷体_GB2312" w:eastAsia="楷体_GB2312" w:hAnsi="仿宋_GB2312" w:hint="eastAsia"/>
          <w:sz w:val="24"/>
        </w:rPr>
        <w:t>不</w:t>
      </w:r>
      <w:proofErr w:type="gramEnd"/>
      <w:r>
        <w:rPr>
          <w:rFonts w:ascii="楷体_GB2312" w:eastAsia="楷体_GB2312" w:hAnsi="仿宋_GB2312" w:hint="eastAsia"/>
          <w:sz w:val="24"/>
        </w:rPr>
        <w:t>擅自回国（境）。</w:t>
      </w:r>
    </w:p>
    <w:p w14:paraId="3BAB4451" w14:textId="77777777" w:rsidR="004F2369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3.抵达目的地国家（地区）后，保证及时向学校报告抵达信息，并保持与学校联系。</w:t>
      </w:r>
    </w:p>
    <w:p w14:paraId="3468B310" w14:textId="77777777" w:rsidR="004F2369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4.如确因本人原因造成与对方学校的严重冲突，同意停止在外的学习，接受学校的相应处分。</w:t>
      </w:r>
    </w:p>
    <w:p w14:paraId="2FAA4C46" w14:textId="77777777" w:rsidR="004F2369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5.严格按指定日期出入境，不延期滞留，本人承担因延期滞留而带来的一切后果。</w:t>
      </w:r>
    </w:p>
    <w:p w14:paraId="333CDCA4" w14:textId="77777777" w:rsidR="004F2369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6.保证期满回来后按时回学校报到，并向学校提交在外期间书面总结。</w:t>
      </w:r>
    </w:p>
    <w:p w14:paraId="40E956CC" w14:textId="77777777" w:rsidR="004F2369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7.本人申请参加合作办学项目将按规定缴纳学费及相关费用。如违反规定或逾期不归，本人将向学校缴纳违约金5万元，如本人拒绝缴纳违约金，学校有权利要求担保人承担违约金的缴纳责任。</w:t>
      </w:r>
    </w:p>
    <w:p w14:paraId="52B39412" w14:textId="77777777" w:rsidR="004F2369" w:rsidRDefault="00000000">
      <w:pPr>
        <w:spacing w:line="360" w:lineRule="atLeast"/>
        <w:ind w:firstLineChars="200" w:firstLine="446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8.因交流学习发生的所有费用自理。</w:t>
      </w:r>
    </w:p>
    <w:p w14:paraId="4E4446B6" w14:textId="77777777" w:rsidR="004F2369" w:rsidRDefault="00000000">
      <w:pPr>
        <w:spacing w:line="360" w:lineRule="atLeast"/>
        <w:ind w:firstLineChars="200" w:firstLine="446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9.本人接受学校告知出国（境）后，按照签证申请规定及时办理相关保险，在外期间个人安全等一切由本人负责。</w:t>
      </w:r>
    </w:p>
    <w:p w14:paraId="2C599B98" w14:textId="77777777" w:rsidR="004F2369" w:rsidRDefault="00000000">
      <w:pPr>
        <w:spacing w:line="360" w:lineRule="atLeast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b/>
          <w:sz w:val="24"/>
        </w:rPr>
        <w:t>承诺人身份证号：</w:t>
      </w:r>
      <w:r>
        <w:rPr>
          <w:rFonts w:ascii="楷体_GB2312" w:eastAsia="楷体_GB2312" w:hAnsi="仿宋_GB2312" w:hint="eastAsia"/>
          <w:sz w:val="24"/>
        </w:rPr>
        <w:t xml:space="preserve">  </w:t>
      </w:r>
    </w:p>
    <w:p w14:paraId="04B2EA24" w14:textId="77777777" w:rsidR="004F2369" w:rsidRDefault="00000000">
      <w:pPr>
        <w:spacing w:line="360" w:lineRule="atLeast"/>
        <w:rPr>
          <w:rFonts w:ascii="楷体_GB2312" w:eastAsia="楷体_GB2312" w:hAnsi="仿宋_GB2312"/>
          <w:b/>
          <w:sz w:val="24"/>
        </w:rPr>
      </w:pPr>
      <w:r>
        <w:rPr>
          <w:rFonts w:ascii="楷体_GB2312" w:eastAsia="楷体_GB2312" w:hAnsi="仿宋_GB2312" w:hint="eastAsia"/>
          <w:b/>
          <w:sz w:val="24"/>
        </w:rPr>
        <w:t>学号：</w:t>
      </w:r>
    </w:p>
    <w:p w14:paraId="5ECD2B56" w14:textId="77777777" w:rsidR="004F2369" w:rsidRDefault="00000000">
      <w:pPr>
        <w:spacing w:line="360" w:lineRule="atLeast"/>
        <w:rPr>
          <w:rFonts w:ascii="楷体_GB2312" w:eastAsia="楷体_GB2312" w:hAnsi="仿宋_GB2312"/>
          <w:b/>
          <w:sz w:val="24"/>
        </w:rPr>
      </w:pPr>
      <w:r>
        <w:rPr>
          <w:rFonts w:ascii="楷体_GB2312" w:eastAsia="楷体_GB2312" w:hAnsi="仿宋_GB2312" w:hint="eastAsia"/>
          <w:b/>
          <w:sz w:val="24"/>
        </w:rPr>
        <w:t xml:space="preserve">承诺人签名：         </w:t>
      </w:r>
      <w:r>
        <w:rPr>
          <w:rFonts w:ascii="楷体_GB2312" w:eastAsia="楷体_GB2312" w:hAnsi="仿宋_GB2312" w:hint="eastAsia"/>
          <w:sz w:val="24"/>
        </w:rPr>
        <w:t xml:space="preserve">     （手印）</w:t>
      </w:r>
      <w:r>
        <w:rPr>
          <w:rFonts w:ascii="楷体_GB2312" w:eastAsia="楷体_GB2312" w:hAnsi="仿宋_GB2312" w:hint="eastAsia"/>
          <w:b/>
          <w:sz w:val="24"/>
        </w:rPr>
        <w:t xml:space="preserve">              </w:t>
      </w:r>
    </w:p>
    <w:p w14:paraId="00046E4B" w14:textId="77777777" w:rsidR="004F2369" w:rsidRDefault="00000000">
      <w:pPr>
        <w:spacing w:line="360" w:lineRule="atLeast"/>
        <w:ind w:firstLineChars="3159" w:firstLine="7045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 xml:space="preserve"> 年   月    日    </w:t>
      </w:r>
    </w:p>
    <w:p w14:paraId="4507E3E0" w14:textId="77777777" w:rsidR="004F2369" w:rsidRDefault="00000000">
      <w:pPr>
        <w:spacing w:line="360" w:lineRule="atLeast"/>
        <w:ind w:firstLineChars="3159" w:firstLine="7045"/>
        <w:rPr>
          <w:rFonts w:ascii="仿宋_GB2312" w:hAnsi="仿宋_GB2312"/>
          <w:sz w:val="24"/>
        </w:rPr>
      </w:pPr>
      <w:r>
        <w:rPr>
          <w:rFonts w:ascii="仿宋_GB2312" w:hAnsi="仿宋_GB2312" w:hint="eastAsia"/>
          <w:sz w:val="24"/>
        </w:rPr>
        <w:t xml:space="preserve"> </w:t>
      </w:r>
    </w:p>
    <w:p w14:paraId="5ABDDDCB" w14:textId="77777777" w:rsidR="004F2369" w:rsidRDefault="00000000">
      <w:pPr>
        <w:spacing w:line="360" w:lineRule="atLeast"/>
        <w:jc w:val="left"/>
        <w:rPr>
          <w:rFonts w:ascii="仿宋_GB2312" w:hAnsi="仿宋_GB2312"/>
          <w:b/>
          <w:sz w:val="28"/>
          <w:szCs w:val="28"/>
          <w:u w:val="dashDotHeavy"/>
        </w:rPr>
      </w:pPr>
      <w:r>
        <w:rPr>
          <w:rFonts w:ascii="仿宋_GB2312" w:hAnsi="仿宋_GB2312" w:hint="eastAsia"/>
          <w:b/>
          <w:sz w:val="28"/>
          <w:szCs w:val="28"/>
          <w:u w:val="dashDotHeavy"/>
        </w:rPr>
        <w:t>承诺人（手印）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 xml:space="preserve">              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>山东体育学院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 xml:space="preserve">            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>担保人（手印）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 xml:space="preserve">            </w:t>
      </w:r>
    </w:p>
    <w:p w14:paraId="40F29F25" w14:textId="77777777" w:rsidR="004F2369" w:rsidRDefault="004F2369">
      <w:pPr>
        <w:spacing w:line="360" w:lineRule="atLeast"/>
        <w:rPr>
          <w:rFonts w:ascii="仿宋_GB2312" w:hAnsi="仿宋_GB2312"/>
          <w:b/>
          <w:szCs w:val="32"/>
          <w:u w:val="dashDotHeavy"/>
        </w:rPr>
      </w:pPr>
    </w:p>
    <w:p w14:paraId="36D02595" w14:textId="77777777" w:rsidR="004F2369" w:rsidRDefault="00000000">
      <w:pPr>
        <w:spacing w:line="360" w:lineRule="atLeast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山东体育学院学生出国（境）承诺书</w:t>
      </w:r>
    </w:p>
    <w:p w14:paraId="6A3EA87B" w14:textId="77777777" w:rsidR="004F2369" w:rsidRDefault="00000000">
      <w:pPr>
        <w:spacing w:line="360" w:lineRule="atLeast"/>
        <w:jc w:val="center"/>
        <w:rPr>
          <w:rFonts w:ascii="黑体" w:eastAsia="黑体" w:hAnsi="仿宋_GB2312"/>
          <w:b/>
          <w:sz w:val="36"/>
          <w:szCs w:val="36"/>
        </w:rPr>
      </w:pPr>
      <w:r>
        <w:rPr>
          <w:rFonts w:ascii="黑体" w:eastAsia="黑体" w:hAnsi="仿宋_GB2312" w:hint="eastAsia"/>
          <w:b/>
          <w:sz w:val="36"/>
          <w:szCs w:val="36"/>
        </w:rPr>
        <w:t>担保人声明</w:t>
      </w:r>
    </w:p>
    <w:p w14:paraId="00D27158" w14:textId="77777777" w:rsidR="004F2369" w:rsidRDefault="00000000">
      <w:pPr>
        <w:spacing w:line="360" w:lineRule="atLeast"/>
        <w:ind w:rightChars="-83" w:right="-160" w:firstLineChars="299" w:firstLine="667"/>
        <w:jc w:val="left"/>
        <w:rPr>
          <w:rFonts w:ascii="楷体_GB2312" w:eastAsia="楷体_GB2312" w:hAnsi="仿宋_GB2312"/>
          <w:sz w:val="24"/>
          <w:u w:val="single"/>
        </w:rPr>
      </w:pPr>
      <w:r>
        <w:rPr>
          <w:rFonts w:ascii="楷体_GB2312" w:eastAsia="楷体_GB2312" w:hAnsi="仿宋_GB2312" w:hint="eastAsia"/>
          <w:sz w:val="24"/>
        </w:rPr>
        <w:t>本人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</w:t>
      </w:r>
      <w:r>
        <w:rPr>
          <w:rFonts w:ascii="楷体_GB2312" w:eastAsia="楷体_GB2312" w:hAnsi="仿宋_GB2312" w:hint="eastAsia"/>
          <w:sz w:val="24"/>
        </w:rPr>
        <w:t>（姓名），系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            </w:t>
      </w:r>
      <w:r>
        <w:rPr>
          <w:rFonts w:ascii="楷体_GB2312" w:eastAsia="楷体_GB2312" w:hAnsi="仿宋_GB2312" w:hint="eastAsia"/>
          <w:sz w:val="24"/>
        </w:rPr>
        <w:t>（工作单位），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</w:t>
      </w:r>
      <w:r>
        <w:rPr>
          <w:rFonts w:ascii="楷体_GB2312" w:eastAsia="楷体_GB2312" w:hAnsi="仿宋_GB2312" w:hint="eastAsia"/>
          <w:sz w:val="24"/>
        </w:rPr>
        <w:t xml:space="preserve">  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</w:t>
      </w:r>
      <w:r>
        <w:rPr>
          <w:rFonts w:ascii="楷体_GB2312" w:eastAsia="楷体_GB2312" w:hAnsi="仿宋_GB2312" w:hint="eastAsia"/>
          <w:sz w:val="24"/>
        </w:rPr>
        <w:t xml:space="preserve">    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                                                                              </w:t>
      </w:r>
      <w:r>
        <w:rPr>
          <w:rFonts w:ascii="楷体_GB2312" w:eastAsia="楷体_GB2312" w:hAnsi="仿宋_GB2312" w:hint="eastAsia"/>
          <w:sz w:val="24"/>
        </w:rPr>
        <w:t>（职务或职称），与承诺人的关系是：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    </w:t>
      </w:r>
      <w:r>
        <w:rPr>
          <w:rFonts w:ascii="楷体_GB2312" w:eastAsia="楷体_GB2312" w:hAnsi="仿宋_GB2312" w:hint="eastAsia"/>
          <w:sz w:val="24"/>
        </w:rPr>
        <w:t>。我愿意为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            </w:t>
      </w:r>
    </w:p>
    <w:p w14:paraId="2452FDB5" w14:textId="77777777" w:rsidR="004F2369" w:rsidRDefault="00000000">
      <w:pPr>
        <w:spacing w:line="360" w:lineRule="atLeast"/>
        <w:ind w:rightChars="-83" w:right="-160"/>
        <w:jc w:val="left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  <w:u w:val="single"/>
        </w:rPr>
        <w:t xml:space="preserve">                            </w:t>
      </w:r>
      <w:r>
        <w:rPr>
          <w:rFonts w:ascii="楷体_GB2312" w:eastAsia="楷体_GB2312" w:hAnsi="仿宋_GB2312" w:hint="eastAsia"/>
          <w:sz w:val="24"/>
        </w:rPr>
        <w:t>担保，</w:t>
      </w:r>
      <w:proofErr w:type="gramStart"/>
      <w:r>
        <w:rPr>
          <w:rFonts w:ascii="楷体_GB2312" w:eastAsia="楷体_GB2312" w:hAnsi="仿宋_GB2312" w:hint="eastAsia"/>
          <w:sz w:val="24"/>
        </w:rPr>
        <w:t>如承诺</w:t>
      </w:r>
      <w:proofErr w:type="gramEnd"/>
      <w:r>
        <w:rPr>
          <w:rFonts w:ascii="楷体_GB2312" w:eastAsia="楷体_GB2312" w:hAnsi="仿宋_GB2312" w:hint="eastAsia"/>
          <w:sz w:val="24"/>
        </w:rPr>
        <w:t>人不能履行上述承诺我愿以5万元承担相应责任。</w:t>
      </w:r>
    </w:p>
    <w:p w14:paraId="1EDBE033" w14:textId="77777777" w:rsidR="004F2369" w:rsidRDefault="004F2369">
      <w:pPr>
        <w:spacing w:line="360" w:lineRule="atLeast"/>
        <w:rPr>
          <w:rFonts w:ascii="楷体_GB2312" w:eastAsia="楷体_GB2312" w:hAnsi="仿宋_GB2312"/>
          <w:b/>
          <w:sz w:val="24"/>
        </w:rPr>
      </w:pPr>
    </w:p>
    <w:p w14:paraId="7434C287" w14:textId="77777777" w:rsidR="004F2369" w:rsidRDefault="00000000">
      <w:pPr>
        <w:spacing w:line="360" w:lineRule="atLeast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b/>
          <w:sz w:val="24"/>
        </w:rPr>
        <w:t xml:space="preserve">担保人身份证号：                                担保人签名：          </w:t>
      </w:r>
      <w:r>
        <w:rPr>
          <w:rFonts w:ascii="楷体_GB2312" w:eastAsia="楷体_GB2312" w:hAnsi="仿宋_GB2312"/>
          <w:b/>
          <w:sz w:val="24"/>
        </w:rPr>
        <w:t xml:space="preserve"> </w:t>
      </w:r>
      <w:r>
        <w:rPr>
          <w:rFonts w:ascii="楷体_GB2312" w:eastAsia="楷体_GB2312" w:hAnsi="仿宋_GB2312" w:hint="eastAsia"/>
          <w:b/>
          <w:sz w:val="24"/>
        </w:rPr>
        <w:t xml:space="preserve">  </w:t>
      </w:r>
      <w:r>
        <w:rPr>
          <w:rFonts w:ascii="楷体_GB2312" w:eastAsia="楷体_GB2312" w:hAnsi="仿宋_GB2312" w:hint="eastAsia"/>
          <w:sz w:val="24"/>
        </w:rPr>
        <w:t>（手印）</w:t>
      </w:r>
    </w:p>
    <w:p w14:paraId="2717ADDE" w14:textId="77777777" w:rsidR="004F2369" w:rsidRDefault="00000000">
      <w:pPr>
        <w:spacing w:line="360" w:lineRule="atLeast"/>
        <w:ind w:firstLine="465"/>
        <w:rPr>
          <w:rFonts w:ascii="仿宋_GB2312" w:hAnsi="仿宋_GB2312"/>
          <w:sz w:val="24"/>
        </w:rPr>
      </w:pPr>
      <w:r>
        <w:rPr>
          <w:rFonts w:ascii="仿宋_GB2312" w:hAnsi="仿宋_GB2312" w:hint="eastAsia"/>
          <w:sz w:val="24"/>
        </w:rPr>
        <w:t xml:space="preserve">       </w:t>
      </w:r>
    </w:p>
    <w:p w14:paraId="5275E069" w14:textId="77777777" w:rsidR="004F2369" w:rsidRDefault="00000000">
      <w:pPr>
        <w:spacing w:line="360" w:lineRule="atLeast"/>
        <w:ind w:firstLineChars="1300" w:firstLine="3433"/>
        <w:rPr>
          <w:rFonts w:ascii="仿宋_GB2312" w:hAnsi="仿宋_GB2312"/>
          <w:b/>
          <w:sz w:val="24"/>
        </w:rPr>
      </w:pPr>
      <w:r>
        <w:rPr>
          <w:rFonts w:ascii="黑体" w:eastAsia="黑体" w:hAnsi="仿宋_GB2312" w:hint="eastAsia"/>
          <w:b/>
          <w:sz w:val="28"/>
          <w:szCs w:val="28"/>
        </w:rPr>
        <w:t xml:space="preserve">二级学院审核人签名（盖章）： </w:t>
      </w:r>
    </w:p>
    <w:p w14:paraId="0F2EEFEB" w14:textId="77777777" w:rsidR="004F2369" w:rsidRDefault="004F2369">
      <w:pPr>
        <w:spacing w:line="360" w:lineRule="atLeast"/>
        <w:ind w:right="231" w:firstLineChars="301" w:firstLine="671"/>
        <w:jc w:val="right"/>
        <w:rPr>
          <w:rFonts w:ascii="仿宋_GB2312" w:hAnsi="仿宋_GB2312"/>
          <w:sz w:val="24"/>
        </w:rPr>
      </w:pPr>
    </w:p>
    <w:p w14:paraId="16B6C0B2" w14:textId="77777777" w:rsidR="004F2369" w:rsidRDefault="004F2369">
      <w:pPr>
        <w:spacing w:line="360" w:lineRule="atLeast"/>
        <w:ind w:right="231" w:firstLineChars="301" w:firstLine="581"/>
        <w:jc w:val="right"/>
        <w:rPr>
          <w:rFonts w:ascii="宋体" w:eastAsia="宋体" w:hAnsi="宋体" w:cs="宋体"/>
          <w:szCs w:val="21"/>
        </w:rPr>
      </w:pPr>
    </w:p>
    <w:p w14:paraId="7C0B3A96" w14:textId="77777777" w:rsidR="004F2369" w:rsidRDefault="00000000">
      <w:pPr>
        <w:spacing w:line="360" w:lineRule="atLeast"/>
        <w:ind w:right="231" w:firstLineChars="301" w:firstLine="581"/>
        <w:jc w:val="center"/>
        <w:rPr>
          <w:rFonts w:ascii="宋体" w:eastAsia="宋体" w:hAnsi="宋体" w:cs="宋体"/>
          <w:szCs w:val="21"/>
        </w:rPr>
        <w:sectPr w:rsidR="004F2369">
          <w:footerReference w:type="even" r:id="rId14"/>
          <w:footerReference w:type="default" r:id="rId15"/>
          <w:pgSz w:w="11906" w:h="16838"/>
          <w:pgMar w:top="1134" w:right="850" w:bottom="1134" w:left="850" w:header="851" w:footer="992" w:gutter="0"/>
          <w:cols w:space="720"/>
          <w:docGrid w:type="linesAndChars" w:linePitch="312" w:charSpace="-3481"/>
        </w:sectPr>
      </w:pPr>
      <w:r>
        <w:rPr>
          <w:rFonts w:ascii="宋体" w:eastAsia="宋体" w:hAnsi="宋体" w:cs="宋体" w:hint="eastAsia"/>
          <w:szCs w:val="21"/>
        </w:rPr>
        <w:t xml:space="preserve">                                              年     月      日</w:t>
      </w:r>
    </w:p>
    <w:p w14:paraId="55D38919" w14:textId="77777777" w:rsidR="004F2369" w:rsidRDefault="004F2369">
      <w:pPr>
        <w:spacing w:line="560" w:lineRule="exact"/>
        <w:jc w:val="left"/>
        <w:rPr>
          <w:rFonts w:ascii="仿宋_GB2312" w:eastAsia="仿宋_GB2312" w:hAnsi="仿宋_GB2312" w:cs="仿宋_GB2312"/>
          <w:color w:val="000000"/>
          <w:sz w:val="31"/>
          <w:szCs w:val="31"/>
        </w:rPr>
      </w:pPr>
    </w:p>
    <w:sectPr w:rsidR="004F2369">
      <w:footerReference w:type="default" r:id="rId16"/>
      <w:pgSz w:w="11906" w:h="16838"/>
      <w:pgMar w:top="2098" w:right="1474" w:bottom="1984" w:left="1587" w:header="851" w:footer="992" w:gutter="0"/>
      <w:cols w:space="425"/>
      <w:docGrid w:type="linesAndChars" w:linePitch="312" w:charSpace="-39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2F638" w14:textId="77777777" w:rsidR="00FE4BAA" w:rsidRDefault="00FE4BAA">
      <w:r>
        <w:separator/>
      </w:r>
    </w:p>
  </w:endnote>
  <w:endnote w:type="continuationSeparator" w:id="0">
    <w:p w14:paraId="52C26E09" w14:textId="77777777" w:rsidR="00FE4BAA" w:rsidRDefault="00FE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114CA6BB-9DE4-46E3-95F6-AB69B374E328}"/>
    <w:embedBold r:id="rId2" w:subsetted="1" w:fontKey="{C478DC51-A984-4996-87B6-ECCE9314936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9B4C849D-FC29-469D-AFFB-3FE0B735A9D9}"/>
    <w:embedBold r:id="rId4" w:subsetted="1" w:fontKey="{D449A7C0-BAB2-4E3E-B8FC-E1FC026AC732}"/>
  </w:font>
  <w:font w:name="方正小标宋简体"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04337AC7-070E-48FB-A638-7CCE26FFAC48}"/>
    <w:embedBold r:id="rId6" w:subsetted="1" w:fontKey="{6D636805-0E5D-4AAC-AAB4-F9FE74155D85}"/>
  </w:font>
  <w:font w:name="FZLanTingHei-L-GBK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auto"/>
    <w:pitch w:val="default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35111" w14:textId="77777777" w:rsidR="004F2369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62A3A4" wp14:editId="2F2CAAB6">
              <wp:simplePos x="0" y="0"/>
              <wp:positionH relativeFrom="margin">
                <wp:posOffset>-9525</wp:posOffset>
              </wp:positionH>
              <wp:positionV relativeFrom="paragraph">
                <wp:posOffset>-390525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CE2332" w14:textId="77777777" w:rsidR="004F2369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62A3A4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margin-left:-.75pt;margin-top:-30.75pt;width:2in;height:2in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" filled="f" stroked="f">
              <v:textbox style="mso-fit-shape-to-text:t" inset="0,0,0,0">
                <w:txbxContent>
                  <w:p w14:paraId="26CE2332" w14:textId="77777777" w:rsidR="004F2369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EEF06" w14:textId="77777777" w:rsidR="004F2369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9DE3AE" wp14:editId="473462B3">
              <wp:simplePos x="0" y="0"/>
              <wp:positionH relativeFrom="margin">
                <wp:posOffset>5013325</wp:posOffset>
              </wp:positionH>
              <wp:positionV relativeFrom="paragraph">
                <wp:posOffset>-390525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C3F8AD" w14:textId="77777777" w:rsidR="004F2369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9DE3AE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7" type="#_x0000_t202" style="position:absolute;margin-left:394.75pt;margin-top:-30.75pt;width:2in;height:2in;z-index:25166028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" filled="f" stroked="f">
              <v:textbox style="mso-fit-shape-to-text:t" inset="0,0,0,0">
                <w:txbxContent>
                  <w:p w14:paraId="19C3F8AD" w14:textId="77777777" w:rsidR="004F2369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11BBA" w14:textId="77777777" w:rsidR="004F2369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FBB5AB9" wp14:editId="1194420D">
              <wp:simplePos x="0" y="0"/>
              <wp:positionH relativeFrom="margin">
                <wp:posOffset>0</wp:posOffset>
              </wp:positionH>
              <wp:positionV relativeFrom="paragraph">
                <wp:posOffset>-161925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D04A78" w14:textId="77777777" w:rsidR="004F2369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BB5AB9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8" type="#_x0000_t202" style="position:absolute;margin-left:0;margin-top:-12.75pt;width:2in;height:2in;z-index:25166540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" filled="f" stroked="f">
              <v:textbox style="mso-fit-shape-to-text:t" inset="0,0,0,0">
                <w:txbxContent>
                  <w:p w14:paraId="7CD04A78" w14:textId="77777777" w:rsidR="004F2369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2DA2" w14:textId="77777777" w:rsidR="004F2369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FB6B433" wp14:editId="1F2C13AC">
              <wp:simplePos x="0" y="0"/>
              <wp:positionH relativeFrom="margin">
                <wp:posOffset>5022850</wp:posOffset>
              </wp:positionH>
              <wp:positionV relativeFrom="paragraph">
                <wp:posOffset>-314325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8880B5" w14:textId="77777777" w:rsidR="004F2369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6B433"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29" type="#_x0000_t202" style="position:absolute;margin-left:395.5pt;margin-top:-24.75pt;width:2in;height:2in;z-index:25166438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" filled="f" stroked="f">
              <v:textbox style="mso-fit-shape-to-text:t" inset="0,0,0,0">
                <w:txbxContent>
                  <w:p w14:paraId="368880B5" w14:textId="77777777" w:rsidR="004F2369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C13D9" w14:textId="77777777" w:rsidR="004F2369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8FB6CCC" wp14:editId="6089BA9B">
              <wp:simplePos x="0" y="0"/>
              <wp:positionH relativeFrom="margin">
                <wp:posOffset>0</wp:posOffset>
              </wp:positionH>
              <wp:positionV relativeFrom="paragraph">
                <wp:posOffset>-323850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066466" w14:textId="77777777" w:rsidR="004F2369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FB6CCC" id="_x0000_t202" coordsize="21600,21600" o:spt="202" path="m,l,21600r21600,l21600,xe">
              <v:stroke joinstyle="miter"/>
              <v:path gradientshapeok="t" o:connecttype="rect"/>
            </v:shapetype>
            <v:shape id="文本框 11" o:spid="_x0000_s1030" type="#_x0000_t202" style="position:absolute;margin-left:0;margin-top:-25.5pt;width:2in;height:2in;z-index:25166336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" filled="f" stroked="f">
              <v:textbox style="mso-fit-shape-to-text:t" inset="0,0,0,0">
                <w:txbxContent>
                  <w:p w14:paraId="55066466" w14:textId="77777777" w:rsidR="004F2369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8F4B0" w14:textId="77777777" w:rsidR="004F2369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C8A6C0" wp14:editId="12B1D072">
              <wp:simplePos x="0" y="0"/>
              <wp:positionH relativeFrom="margin">
                <wp:posOffset>5870575</wp:posOffset>
              </wp:positionH>
              <wp:positionV relativeFrom="paragraph">
                <wp:posOffset>190500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B1EC3" w14:textId="77777777" w:rsidR="004F2369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C8A6C0" id="_x0000_t202" coordsize="21600,21600" o:spt="202" path="m,l,21600r21600,l21600,xe">
              <v:stroke joinstyle="miter"/>
              <v:path gradientshapeok="t" o:connecttype="rect"/>
            </v:shapetype>
            <v:shape id="文本框 12" o:spid="_x0000_s1031" type="#_x0000_t202" style="position:absolute;margin-left:462.25pt;margin-top:15pt;width:2in;height:2in;z-index:25166233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" filled="f" stroked="f">
              <v:textbox style="mso-fit-shape-to-text:t" inset="0,0,0,0">
                <w:txbxContent>
                  <w:p w14:paraId="094B1EC3" w14:textId="77777777" w:rsidR="004F2369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9C149" w14:textId="77777777" w:rsidR="004F2369" w:rsidRDefault="00000000">
    <w:pPr>
      <w:pStyle w:val="af"/>
      <w:jc w:val="right"/>
      <w:rPr>
        <w:rFonts w:ascii="宋体" w:eastAsia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965DD6" wp14:editId="059AABF8">
              <wp:simplePos x="0" y="0"/>
              <wp:positionH relativeFrom="margin">
                <wp:align>outside</wp:align>
              </wp:positionH>
              <wp:positionV relativeFrom="paragraph">
                <wp:posOffset>-121285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8DC6DF" w14:textId="77777777" w:rsidR="004F2369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965DD6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32" type="#_x0000_t202" style="position:absolute;left:0;text-align:left;margin-left:92.8pt;margin-top:-9.55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R3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" filled="f" stroked="f" strokeweight=".5pt">
              <v:textbox style="mso-fit-shape-to-text:t" inset="0,0,0,0">
                <w:txbxContent>
                  <w:p w14:paraId="398DC6DF" w14:textId="77777777" w:rsidR="004F2369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BF8E890" w14:textId="77777777" w:rsidR="004F2369" w:rsidRDefault="004F23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B0116" w14:textId="77777777" w:rsidR="00FE4BAA" w:rsidRDefault="00FE4BAA">
      <w:r>
        <w:separator/>
      </w:r>
    </w:p>
  </w:footnote>
  <w:footnote w:type="continuationSeparator" w:id="0">
    <w:p w14:paraId="63CDEDF2" w14:textId="77777777" w:rsidR="00FE4BAA" w:rsidRDefault="00FE4B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HorizontalSpacing w:val="191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AwMjJiYjQxNjVkNTg4YmVmZmYyOTM5M2QzYWJjZmIifQ=="/>
  </w:docVars>
  <w:rsids>
    <w:rsidRoot w:val="00B167E6"/>
    <w:rsid w:val="00034E20"/>
    <w:rsid w:val="000415BA"/>
    <w:rsid w:val="000446E8"/>
    <w:rsid w:val="00045211"/>
    <w:rsid w:val="00046E4E"/>
    <w:rsid w:val="00084DF2"/>
    <w:rsid w:val="000B5512"/>
    <w:rsid w:val="000C11E9"/>
    <w:rsid w:val="000D469F"/>
    <w:rsid w:val="000E5477"/>
    <w:rsid w:val="00100F5A"/>
    <w:rsid w:val="00122707"/>
    <w:rsid w:val="001338F5"/>
    <w:rsid w:val="001446E7"/>
    <w:rsid w:val="00155CEF"/>
    <w:rsid w:val="00161EFB"/>
    <w:rsid w:val="00171AA3"/>
    <w:rsid w:val="001A61FB"/>
    <w:rsid w:val="001B670C"/>
    <w:rsid w:val="001C2501"/>
    <w:rsid w:val="001C3033"/>
    <w:rsid w:val="001C57B7"/>
    <w:rsid w:val="001D602C"/>
    <w:rsid w:val="00206145"/>
    <w:rsid w:val="002122B1"/>
    <w:rsid w:val="0021618E"/>
    <w:rsid w:val="00222EB2"/>
    <w:rsid w:val="00242911"/>
    <w:rsid w:val="00250C87"/>
    <w:rsid w:val="00252F22"/>
    <w:rsid w:val="002756A8"/>
    <w:rsid w:val="002B1F54"/>
    <w:rsid w:val="002C430B"/>
    <w:rsid w:val="002D2561"/>
    <w:rsid w:val="002E670B"/>
    <w:rsid w:val="002E780E"/>
    <w:rsid w:val="003065E3"/>
    <w:rsid w:val="00311523"/>
    <w:rsid w:val="00316AC1"/>
    <w:rsid w:val="0033529B"/>
    <w:rsid w:val="00342219"/>
    <w:rsid w:val="00347BD3"/>
    <w:rsid w:val="00354FFD"/>
    <w:rsid w:val="00357071"/>
    <w:rsid w:val="00363665"/>
    <w:rsid w:val="003E3A39"/>
    <w:rsid w:val="003F1E07"/>
    <w:rsid w:val="003F4648"/>
    <w:rsid w:val="004200F1"/>
    <w:rsid w:val="004345BA"/>
    <w:rsid w:val="004368A6"/>
    <w:rsid w:val="004661BB"/>
    <w:rsid w:val="004902B8"/>
    <w:rsid w:val="004959C0"/>
    <w:rsid w:val="004C0E3A"/>
    <w:rsid w:val="004C4275"/>
    <w:rsid w:val="004C7E5A"/>
    <w:rsid w:val="004F15FB"/>
    <w:rsid w:val="004F2369"/>
    <w:rsid w:val="00516F1A"/>
    <w:rsid w:val="00527A32"/>
    <w:rsid w:val="00532FDB"/>
    <w:rsid w:val="00533E6C"/>
    <w:rsid w:val="00541F69"/>
    <w:rsid w:val="0054799F"/>
    <w:rsid w:val="00551A50"/>
    <w:rsid w:val="005644E7"/>
    <w:rsid w:val="00582FC3"/>
    <w:rsid w:val="0059541D"/>
    <w:rsid w:val="005B0416"/>
    <w:rsid w:val="005B1F12"/>
    <w:rsid w:val="005B6126"/>
    <w:rsid w:val="005C5D9F"/>
    <w:rsid w:val="005D4CB4"/>
    <w:rsid w:val="005F2A65"/>
    <w:rsid w:val="005F4A61"/>
    <w:rsid w:val="00603251"/>
    <w:rsid w:val="0061211E"/>
    <w:rsid w:val="00617D72"/>
    <w:rsid w:val="006506D2"/>
    <w:rsid w:val="00656B36"/>
    <w:rsid w:val="006650B2"/>
    <w:rsid w:val="0068232A"/>
    <w:rsid w:val="00683EAF"/>
    <w:rsid w:val="00687C56"/>
    <w:rsid w:val="00695656"/>
    <w:rsid w:val="006B3A42"/>
    <w:rsid w:val="006E0F2E"/>
    <w:rsid w:val="006E10B9"/>
    <w:rsid w:val="006E3340"/>
    <w:rsid w:val="006F006B"/>
    <w:rsid w:val="006F5D1D"/>
    <w:rsid w:val="00711D0C"/>
    <w:rsid w:val="00736510"/>
    <w:rsid w:val="00757D63"/>
    <w:rsid w:val="00775C5F"/>
    <w:rsid w:val="00776B91"/>
    <w:rsid w:val="00787598"/>
    <w:rsid w:val="00797C75"/>
    <w:rsid w:val="007C3E82"/>
    <w:rsid w:val="007C7D28"/>
    <w:rsid w:val="007E2BAD"/>
    <w:rsid w:val="007F5383"/>
    <w:rsid w:val="00804F37"/>
    <w:rsid w:val="008155F4"/>
    <w:rsid w:val="00841D61"/>
    <w:rsid w:val="00856A2C"/>
    <w:rsid w:val="0086001E"/>
    <w:rsid w:val="008661B2"/>
    <w:rsid w:val="00872C36"/>
    <w:rsid w:val="00873E0B"/>
    <w:rsid w:val="008746BE"/>
    <w:rsid w:val="00875FEC"/>
    <w:rsid w:val="00880C4E"/>
    <w:rsid w:val="00882188"/>
    <w:rsid w:val="00886DCC"/>
    <w:rsid w:val="008A4678"/>
    <w:rsid w:val="008A53A4"/>
    <w:rsid w:val="008C20D4"/>
    <w:rsid w:val="008D0597"/>
    <w:rsid w:val="008D57F6"/>
    <w:rsid w:val="008E40E0"/>
    <w:rsid w:val="008F6330"/>
    <w:rsid w:val="009177CC"/>
    <w:rsid w:val="00920595"/>
    <w:rsid w:val="00924148"/>
    <w:rsid w:val="0094118C"/>
    <w:rsid w:val="009841D2"/>
    <w:rsid w:val="0098433A"/>
    <w:rsid w:val="0098686A"/>
    <w:rsid w:val="009912A7"/>
    <w:rsid w:val="00993D3B"/>
    <w:rsid w:val="00997F45"/>
    <w:rsid w:val="009B30D9"/>
    <w:rsid w:val="009C10D4"/>
    <w:rsid w:val="009E1A96"/>
    <w:rsid w:val="009F0DE8"/>
    <w:rsid w:val="00A11762"/>
    <w:rsid w:val="00A12002"/>
    <w:rsid w:val="00A13CB7"/>
    <w:rsid w:val="00A156EE"/>
    <w:rsid w:val="00A268E2"/>
    <w:rsid w:val="00A34BE8"/>
    <w:rsid w:val="00A35B65"/>
    <w:rsid w:val="00A51B2E"/>
    <w:rsid w:val="00A5209A"/>
    <w:rsid w:val="00A527EE"/>
    <w:rsid w:val="00A70E46"/>
    <w:rsid w:val="00A80C49"/>
    <w:rsid w:val="00A820DD"/>
    <w:rsid w:val="00A8408E"/>
    <w:rsid w:val="00AA4CD5"/>
    <w:rsid w:val="00AA5325"/>
    <w:rsid w:val="00AD5970"/>
    <w:rsid w:val="00B01329"/>
    <w:rsid w:val="00B0387E"/>
    <w:rsid w:val="00B12750"/>
    <w:rsid w:val="00B167E6"/>
    <w:rsid w:val="00B27C8A"/>
    <w:rsid w:val="00B3007E"/>
    <w:rsid w:val="00B6435F"/>
    <w:rsid w:val="00B64B5C"/>
    <w:rsid w:val="00B67D5E"/>
    <w:rsid w:val="00B96DC1"/>
    <w:rsid w:val="00BB2B3C"/>
    <w:rsid w:val="00BD10E3"/>
    <w:rsid w:val="00BE1303"/>
    <w:rsid w:val="00C07079"/>
    <w:rsid w:val="00C159EA"/>
    <w:rsid w:val="00C5110E"/>
    <w:rsid w:val="00C70192"/>
    <w:rsid w:val="00C77181"/>
    <w:rsid w:val="00C97AA8"/>
    <w:rsid w:val="00CA7CAE"/>
    <w:rsid w:val="00CB4D7D"/>
    <w:rsid w:val="00CD1B81"/>
    <w:rsid w:val="00CE5CC7"/>
    <w:rsid w:val="00CE66B6"/>
    <w:rsid w:val="00CE79AE"/>
    <w:rsid w:val="00D245B4"/>
    <w:rsid w:val="00D269D5"/>
    <w:rsid w:val="00D3646C"/>
    <w:rsid w:val="00D45B3A"/>
    <w:rsid w:val="00D529E7"/>
    <w:rsid w:val="00D96B14"/>
    <w:rsid w:val="00DC27DD"/>
    <w:rsid w:val="00DE690A"/>
    <w:rsid w:val="00DF3F60"/>
    <w:rsid w:val="00DF5628"/>
    <w:rsid w:val="00E02989"/>
    <w:rsid w:val="00E07C3D"/>
    <w:rsid w:val="00E12F75"/>
    <w:rsid w:val="00E2514F"/>
    <w:rsid w:val="00E36019"/>
    <w:rsid w:val="00E51804"/>
    <w:rsid w:val="00E55AB7"/>
    <w:rsid w:val="00E67238"/>
    <w:rsid w:val="00E70243"/>
    <w:rsid w:val="00E840F6"/>
    <w:rsid w:val="00E86AE5"/>
    <w:rsid w:val="00E93975"/>
    <w:rsid w:val="00EC2391"/>
    <w:rsid w:val="00EC2CC8"/>
    <w:rsid w:val="00EC38A6"/>
    <w:rsid w:val="00EC7209"/>
    <w:rsid w:val="00EE2EAC"/>
    <w:rsid w:val="00F040A9"/>
    <w:rsid w:val="00F10515"/>
    <w:rsid w:val="00F15AA2"/>
    <w:rsid w:val="00F21D54"/>
    <w:rsid w:val="00F2777A"/>
    <w:rsid w:val="00F30031"/>
    <w:rsid w:val="00F349DB"/>
    <w:rsid w:val="00F507F5"/>
    <w:rsid w:val="00F832C9"/>
    <w:rsid w:val="00F94238"/>
    <w:rsid w:val="00F96FF8"/>
    <w:rsid w:val="00FB7177"/>
    <w:rsid w:val="00FC3AF8"/>
    <w:rsid w:val="00FD025D"/>
    <w:rsid w:val="00FE291A"/>
    <w:rsid w:val="00FE4BAA"/>
    <w:rsid w:val="00FE544E"/>
    <w:rsid w:val="00FE7968"/>
    <w:rsid w:val="00FF42FB"/>
    <w:rsid w:val="01F65F44"/>
    <w:rsid w:val="024263C4"/>
    <w:rsid w:val="02CD1F13"/>
    <w:rsid w:val="02D05D23"/>
    <w:rsid w:val="03843986"/>
    <w:rsid w:val="03B527CD"/>
    <w:rsid w:val="06B81805"/>
    <w:rsid w:val="06DA16BF"/>
    <w:rsid w:val="076A72FD"/>
    <w:rsid w:val="079A334C"/>
    <w:rsid w:val="07DB4C24"/>
    <w:rsid w:val="08D833C0"/>
    <w:rsid w:val="0E206613"/>
    <w:rsid w:val="0F1964D5"/>
    <w:rsid w:val="0F7338A0"/>
    <w:rsid w:val="0F7A6AC3"/>
    <w:rsid w:val="1004638F"/>
    <w:rsid w:val="12894C46"/>
    <w:rsid w:val="13021765"/>
    <w:rsid w:val="15231786"/>
    <w:rsid w:val="15FC33A8"/>
    <w:rsid w:val="175429EC"/>
    <w:rsid w:val="197239A9"/>
    <w:rsid w:val="1A085187"/>
    <w:rsid w:val="1A9F10D2"/>
    <w:rsid w:val="1AF35FC0"/>
    <w:rsid w:val="1C2711D6"/>
    <w:rsid w:val="1E603227"/>
    <w:rsid w:val="1F067C7E"/>
    <w:rsid w:val="1FB20CF9"/>
    <w:rsid w:val="21DF7070"/>
    <w:rsid w:val="23EC0C7E"/>
    <w:rsid w:val="24065A9E"/>
    <w:rsid w:val="253A4D8F"/>
    <w:rsid w:val="2620787A"/>
    <w:rsid w:val="270B661D"/>
    <w:rsid w:val="277349C2"/>
    <w:rsid w:val="27975B88"/>
    <w:rsid w:val="28E800FF"/>
    <w:rsid w:val="29AE18A7"/>
    <w:rsid w:val="2AFB4BDF"/>
    <w:rsid w:val="2C385DA0"/>
    <w:rsid w:val="2D2E128C"/>
    <w:rsid w:val="2D8267E6"/>
    <w:rsid w:val="2E114AFB"/>
    <w:rsid w:val="2EFF4953"/>
    <w:rsid w:val="2F541A2A"/>
    <w:rsid w:val="2FDC679B"/>
    <w:rsid w:val="305E727F"/>
    <w:rsid w:val="33286205"/>
    <w:rsid w:val="33CE765B"/>
    <w:rsid w:val="340122F6"/>
    <w:rsid w:val="341475A7"/>
    <w:rsid w:val="34957054"/>
    <w:rsid w:val="35BF3076"/>
    <w:rsid w:val="39EE01F9"/>
    <w:rsid w:val="3ACD3B57"/>
    <w:rsid w:val="3B581673"/>
    <w:rsid w:val="3C131844"/>
    <w:rsid w:val="3D0422A6"/>
    <w:rsid w:val="3E2204FF"/>
    <w:rsid w:val="3FFB54D2"/>
    <w:rsid w:val="40DF4137"/>
    <w:rsid w:val="440B06A4"/>
    <w:rsid w:val="443E163A"/>
    <w:rsid w:val="44A253F0"/>
    <w:rsid w:val="45D82B59"/>
    <w:rsid w:val="46997E9F"/>
    <w:rsid w:val="46E1421F"/>
    <w:rsid w:val="48B92FF1"/>
    <w:rsid w:val="48E541DA"/>
    <w:rsid w:val="4A0E1A32"/>
    <w:rsid w:val="4B985ABC"/>
    <w:rsid w:val="4D9D3E18"/>
    <w:rsid w:val="4EE624DF"/>
    <w:rsid w:val="51600054"/>
    <w:rsid w:val="53915C12"/>
    <w:rsid w:val="543202D0"/>
    <w:rsid w:val="54874B3C"/>
    <w:rsid w:val="55AF7E22"/>
    <w:rsid w:val="567B67FA"/>
    <w:rsid w:val="576D3AE7"/>
    <w:rsid w:val="5780396F"/>
    <w:rsid w:val="58C82D2D"/>
    <w:rsid w:val="5D7719D5"/>
    <w:rsid w:val="5DE4690E"/>
    <w:rsid w:val="5F40254D"/>
    <w:rsid w:val="5F960EEB"/>
    <w:rsid w:val="5F9D0B3A"/>
    <w:rsid w:val="60B05CE6"/>
    <w:rsid w:val="62324748"/>
    <w:rsid w:val="62D41677"/>
    <w:rsid w:val="637B43D5"/>
    <w:rsid w:val="63FB14C5"/>
    <w:rsid w:val="64676380"/>
    <w:rsid w:val="65681CB5"/>
    <w:rsid w:val="65AB2B5C"/>
    <w:rsid w:val="66053CE4"/>
    <w:rsid w:val="66775F7B"/>
    <w:rsid w:val="667F023B"/>
    <w:rsid w:val="68841407"/>
    <w:rsid w:val="69B53996"/>
    <w:rsid w:val="6C3158F9"/>
    <w:rsid w:val="6C735E16"/>
    <w:rsid w:val="6D335127"/>
    <w:rsid w:val="6DD34D65"/>
    <w:rsid w:val="6DE94F98"/>
    <w:rsid w:val="6E3D2E5A"/>
    <w:rsid w:val="6EDC6E70"/>
    <w:rsid w:val="70765B1C"/>
    <w:rsid w:val="72C214EC"/>
    <w:rsid w:val="73277ED9"/>
    <w:rsid w:val="74905132"/>
    <w:rsid w:val="74E10C89"/>
    <w:rsid w:val="75F33A3E"/>
    <w:rsid w:val="7A542CE8"/>
    <w:rsid w:val="7AA9084B"/>
    <w:rsid w:val="7B180DA4"/>
    <w:rsid w:val="7B611E27"/>
    <w:rsid w:val="7C5C650E"/>
    <w:rsid w:val="7C9165A6"/>
    <w:rsid w:val="7DBF6580"/>
    <w:rsid w:val="7DC7707A"/>
    <w:rsid w:val="7DF2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E40B89"/>
  <w15:docId w15:val="{C24A68CE-42A2-4592-933E-7873E7D7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00" w:after="200"/>
      <w:jc w:val="center"/>
      <w:outlineLvl w:val="0"/>
    </w:pPr>
    <w:rPr>
      <w:rFonts w:ascii="Calibri" w:eastAsia="仿宋" w:hAnsi="Calibri" w:cs="Times New Roman"/>
      <w:kern w:val="44"/>
      <w:sz w:val="32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Cambria" w:eastAsia="宋体" w:hAnsi="Cambria" w:cs="宋体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  <w:rPr>
      <w:rFonts w:ascii="Calibri" w:eastAsia="等线" w:hAnsi="Calibri" w:cs="Times New Roman"/>
    </w:rPr>
  </w:style>
  <w:style w:type="paragraph" w:styleId="a5">
    <w:name w:val="Body Text"/>
    <w:basedOn w:val="a"/>
    <w:link w:val="a6"/>
    <w:uiPriority w:val="99"/>
    <w:semiHidden/>
    <w:unhideWhenUsed/>
    <w:qFormat/>
    <w:pPr>
      <w:jc w:val="center"/>
    </w:pPr>
    <w:rPr>
      <w:rFonts w:ascii="宋体" w:eastAsia="宋体" w:hAnsi="Times New Roman" w:cs="Times New Roman"/>
      <w:sz w:val="44"/>
      <w:szCs w:val="24"/>
    </w:rPr>
  </w:style>
  <w:style w:type="paragraph" w:styleId="a7">
    <w:name w:val="Body Text Indent"/>
    <w:basedOn w:val="a"/>
    <w:link w:val="a8"/>
    <w:uiPriority w:val="99"/>
    <w:semiHidden/>
    <w:unhideWhenUsed/>
    <w:qFormat/>
    <w:pPr>
      <w:ind w:firstLine="720"/>
    </w:pPr>
    <w:rPr>
      <w:rFonts w:ascii="宋体" w:eastAsia="等线" w:hAnsi="Calibri" w:cs="Times New Roman"/>
      <w:sz w:val="28"/>
      <w:szCs w:val="21"/>
    </w:rPr>
  </w:style>
  <w:style w:type="paragraph" w:styleId="a9">
    <w:name w:val="Plain Text"/>
    <w:basedOn w:val="a"/>
    <w:link w:val="aa"/>
    <w:uiPriority w:val="99"/>
    <w:semiHidden/>
    <w:unhideWhenUsed/>
    <w:qFormat/>
    <w:rPr>
      <w:rFonts w:ascii="宋体" w:eastAsia="等线" w:hAnsi="Courier New" w:cs="Times New Roman"/>
      <w:sz w:val="28"/>
      <w:szCs w:val="21"/>
    </w:rPr>
  </w:style>
  <w:style w:type="paragraph" w:styleId="ab">
    <w:name w:val="Date"/>
    <w:basedOn w:val="a"/>
    <w:next w:val="a"/>
    <w:link w:val="ac"/>
    <w:uiPriority w:val="1"/>
    <w:semiHidden/>
    <w:unhideWhenUsed/>
    <w:qFormat/>
    <w:pPr>
      <w:ind w:leftChars="2500" w:left="100"/>
    </w:pPr>
    <w:rPr>
      <w:rFonts w:ascii="Calibri" w:eastAsia="等线" w:hAnsi="Calibri" w:cs="Times New Roman"/>
      <w:szCs w:val="21"/>
    </w:rPr>
  </w:style>
  <w:style w:type="paragraph" w:styleId="21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link w:val="ae"/>
    <w:uiPriority w:val="1"/>
    <w:semiHidden/>
    <w:unhideWhenUsed/>
    <w:qFormat/>
    <w:rPr>
      <w:rFonts w:ascii="Calibri" w:eastAsia="等线" w:hAnsi="Calibri" w:cs="Times New Roman"/>
      <w:sz w:val="18"/>
      <w:szCs w:val="18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1">
    <w:name w:val="header"/>
    <w:basedOn w:val="a"/>
    <w:link w:val="af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Web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ascii="Calibri" w:eastAsia="等线" w:hAnsi="Calibri" w:cs="Times New Roman"/>
      <w:kern w:val="0"/>
      <w:sz w:val="24"/>
      <w:szCs w:val="24"/>
    </w:rPr>
  </w:style>
  <w:style w:type="paragraph" w:styleId="22">
    <w:name w:val="Body Text First Indent 2"/>
    <w:basedOn w:val="a7"/>
    <w:uiPriority w:val="99"/>
    <w:semiHidden/>
    <w:unhideWhenUsed/>
    <w:qFormat/>
    <w:pPr>
      <w:ind w:firstLineChars="200" w:firstLine="420"/>
    </w:pPr>
    <w:rPr>
      <w:rFonts w:ascii="仿宋_GB2312" w:hAnsi="仿宋_GB2312" w:cs="仿宋"/>
    </w:rPr>
  </w:style>
  <w:style w:type="table" w:styleId="af3">
    <w:name w:val="Table Grid"/>
    <w:basedOn w:val="a1"/>
    <w:qFormat/>
    <w:rPr>
      <w:rFonts w:ascii="Calibri" w:eastAsia="等线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Strong"/>
    <w:basedOn w:val="a0"/>
    <w:uiPriority w:val="22"/>
    <w:qFormat/>
    <w:rPr>
      <w:b/>
      <w:sz w:val="32"/>
      <w:szCs w:val="21"/>
    </w:rPr>
  </w:style>
  <w:style w:type="character" w:styleId="af5">
    <w:name w:val="page number"/>
    <w:basedOn w:val="a0"/>
    <w:uiPriority w:val="99"/>
    <w:semiHidden/>
    <w:unhideWhenUsed/>
    <w:qFormat/>
    <w:rPr>
      <w:sz w:val="32"/>
      <w:szCs w:val="21"/>
    </w:rPr>
  </w:style>
  <w:style w:type="character" w:styleId="af6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7">
    <w:name w:val="Hyperlink"/>
    <w:basedOn w:val="a0"/>
    <w:uiPriority w:val="99"/>
    <w:unhideWhenUsed/>
    <w:qFormat/>
    <w:rPr>
      <w:color w:val="0000FF"/>
      <w:sz w:val="32"/>
      <w:szCs w:val="21"/>
      <w:u w:val="single"/>
    </w:rPr>
  </w:style>
  <w:style w:type="character" w:customStyle="1" w:styleId="10">
    <w:name w:val="見出し 1 (文字)"/>
    <w:basedOn w:val="a0"/>
    <w:link w:val="1"/>
    <w:qFormat/>
    <w:rPr>
      <w:rFonts w:ascii="Calibri" w:eastAsia="仿宋" w:hAnsi="Calibri" w:cs="Times New Roman"/>
      <w:kern w:val="44"/>
      <w:sz w:val="32"/>
      <w:szCs w:val="21"/>
    </w:rPr>
  </w:style>
  <w:style w:type="character" w:customStyle="1" w:styleId="af2">
    <w:name w:val="ヘッダー (文字)"/>
    <w:basedOn w:val="a0"/>
    <w:link w:val="af1"/>
    <w:uiPriority w:val="99"/>
    <w:qFormat/>
    <w:rPr>
      <w:sz w:val="18"/>
      <w:szCs w:val="18"/>
    </w:rPr>
  </w:style>
  <w:style w:type="character" w:customStyle="1" w:styleId="af0">
    <w:name w:val="フッター (文字)"/>
    <w:basedOn w:val="a0"/>
    <w:link w:val="af"/>
    <w:uiPriority w:val="99"/>
    <w:qFormat/>
    <w:rPr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qFormat/>
    <w:rPr>
      <w:rFonts w:ascii="Cambria" w:eastAsia="宋体" w:hAnsi="Cambria" w:cs="宋体"/>
      <w:b/>
      <w:bCs/>
      <w:sz w:val="32"/>
      <w:szCs w:val="32"/>
    </w:rPr>
  </w:style>
  <w:style w:type="character" w:customStyle="1" w:styleId="11">
    <w:name w:val="访问过的超链接1"/>
    <w:basedOn w:val="a0"/>
    <w:uiPriority w:val="99"/>
    <w:semiHidden/>
    <w:unhideWhenUsed/>
    <w:qFormat/>
    <w:rPr>
      <w:color w:val="954F72"/>
      <w:sz w:val="32"/>
      <w:szCs w:val="21"/>
      <w:u w:val="single"/>
    </w:rPr>
  </w:style>
  <w:style w:type="paragraph" w:customStyle="1" w:styleId="msonormal0">
    <w:name w:val="msonormal"/>
    <w:basedOn w:val="a"/>
    <w:next w:val="af"/>
    <w:uiPriority w:val="99"/>
    <w:qFormat/>
    <w:pPr>
      <w:spacing w:before="100" w:beforeAutospacing="1" w:after="100" w:afterAutospacing="1"/>
      <w:jc w:val="left"/>
    </w:pPr>
    <w:rPr>
      <w:rFonts w:ascii="Calibri" w:eastAsia="等线" w:hAnsi="Calibri" w:cs="Times New Roman"/>
      <w:kern w:val="0"/>
      <w:sz w:val="24"/>
      <w:szCs w:val="24"/>
    </w:rPr>
  </w:style>
  <w:style w:type="character" w:customStyle="1" w:styleId="a4">
    <w:name w:val="コメント文字列 (文字)"/>
    <w:basedOn w:val="a0"/>
    <w:link w:val="a3"/>
    <w:uiPriority w:val="99"/>
    <w:semiHidden/>
    <w:qFormat/>
    <w:rPr>
      <w:rFonts w:ascii="Calibri" w:eastAsia="等线" w:hAnsi="Calibri" w:cs="Times New Roman"/>
    </w:rPr>
  </w:style>
  <w:style w:type="character" w:customStyle="1" w:styleId="a6">
    <w:name w:val="本文 (文字)"/>
    <w:basedOn w:val="a0"/>
    <w:link w:val="a5"/>
    <w:uiPriority w:val="99"/>
    <w:semiHidden/>
    <w:qFormat/>
    <w:rPr>
      <w:rFonts w:ascii="宋体" w:eastAsia="宋体" w:hAnsi="Times New Roman" w:cs="Times New Roman"/>
      <w:sz w:val="44"/>
      <w:szCs w:val="24"/>
    </w:rPr>
  </w:style>
  <w:style w:type="character" w:customStyle="1" w:styleId="a8">
    <w:name w:val="本文インデント (文字)"/>
    <w:basedOn w:val="a0"/>
    <w:link w:val="a7"/>
    <w:uiPriority w:val="99"/>
    <w:semiHidden/>
    <w:qFormat/>
    <w:rPr>
      <w:rFonts w:ascii="宋体" w:eastAsia="等线" w:hAnsi="Calibri" w:cs="Times New Roman"/>
      <w:sz w:val="28"/>
      <w:szCs w:val="21"/>
    </w:rPr>
  </w:style>
  <w:style w:type="character" w:customStyle="1" w:styleId="af8">
    <w:name w:val="日期 字符"/>
    <w:basedOn w:val="a0"/>
    <w:uiPriority w:val="99"/>
    <w:semiHidden/>
    <w:qFormat/>
  </w:style>
  <w:style w:type="character" w:customStyle="1" w:styleId="aa">
    <w:name w:val="書式なし (文字)"/>
    <w:basedOn w:val="a0"/>
    <w:link w:val="a9"/>
    <w:uiPriority w:val="99"/>
    <w:semiHidden/>
    <w:qFormat/>
    <w:rPr>
      <w:rFonts w:ascii="宋体" w:eastAsia="等线" w:hAnsi="Courier New" w:cs="Times New Roman"/>
      <w:sz w:val="28"/>
      <w:szCs w:val="21"/>
    </w:rPr>
  </w:style>
  <w:style w:type="character" w:customStyle="1" w:styleId="af9">
    <w:name w:val="批注框文本 字符"/>
    <w:basedOn w:val="a0"/>
    <w:uiPriority w:val="99"/>
    <w:semiHidden/>
    <w:qFormat/>
    <w:rPr>
      <w:sz w:val="18"/>
      <w:szCs w:val="18"/>
    </w:rPr>
  </w:style>
  <w:style w:type="paragraph" w:styleId="afa">
    <w:name w:val="List Paragraph"/>
    <w:basedOn w:val="a"/>
    <w:uiPriority w:val="34"/>
    <w:qFormat/>
    <w:pPr>
      <w:ind w:firstLineChars="200" w:firstLine="420"/>
    </w:pPr>
    <w:rPr>
      <w:rFonts w:ascii="Calibri" w:eastAsia="等线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Pr>
      <w:rFonts w:ascii="黑体" w:eastAsia="黑体" w:hAnsi="黑体" w:cs="黑体"/>
      <w:szCs w:val="21"/>
      <w:lang w:val="zh-CN" w:bidi="zh-C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小标宋简体" w:eastAsia="等线" w:hAnsi="方正小标宋简体" w:cs="方正小标宋简体"/>
      <w:color w:val="000000"/>
      <w:sz w:val="24"/>
      <w:szCs w:val="24"/>
    </w:rPr>
  </w:style>
  <w:style w:type="paragraph" w:customStyle="1" w:styleId="12">
    <w:name w:val="无间隔1"/>
    <w:uiPriority w:val="1"/>
    <w:qFormat/>
    <w:pPr>
      <w:widowControl w:val="0"/>
    </w:pPr>
    <w:rPr>
      <w:rFonts w:ascii="宋体" w:eastAsia="等线" w:hAnsi="宋体" w:cs="宋体"/>
      <w:sz w:val="22"/>
      <w:szCs w:val="22"/>
      <w:lang w:eastAsia="en-US"/>
    </w:rPr>
  </w:style>
  <w:style w:type="paragraph" w:customStyle="1" w:styleId="13">
    <w:name w:val="1级　大标题"/>
    <w:basedOn w:val="a"/>
    <w:uiPriority w:val="99"/>
    <w:qFormat/>
    <w:pPr>
      <w:spacing w:line="580" w:lineRule="exact"/>
      <w:ind w:firstLineChars="200" w:firstLine="640"/>
    </w:pPr>
    <w:rPr>
      <w:rFonts w:ascii="黑体" w:eastAsia="黑体" w:hAnsi="宋体" w:cs="宋体"/>
      <w:sz w:val="32"/>
      <w:szCs w:val="20"/>
    </w:rPr>
  </w:style>
  <w:style w:type="paragraph" w:customStyle="1" w:styleId="afb">
    <w:name w:val="优秀毕业设计摘要汇编——一级标题"/>
    <w:basedOn w:val="1"/>
    <w:uiPriority w:val="99"/>
    <w:qFormat/>
    <w:pPr>
      <w:adjustRightInd w:val="0"/>
      <w:snapToGrid w:val="0"/>
      <w:spacing w:after="340"/>
    </w:pPr>
    <w:rPr>
      <w:rFonts w:ascii="黑体" w:eastAsia="黑体" w:hAnsi="Times New Roman"/>
      <w:spacing w:val="16"/>
      <w:kern w:val="0"/>
      <w:sz w:val="24"/>
      <w:szCs w:val="24"/>
    </w:rPr>
  </w:style>
  <w:style w:type="paragraph" w:customStyle="1" w:styleId="afc">
    <w:name w:val="附件目录"/>
    <w:basedOn w:val="a"/>
    <w:uiPriority w:val="99"/>
    <w:qFormat/>
    <w:pPr>
      <w:tabs>
        <w:tab w:val="left" w:pos="5535"/>
      </w:tabs>
      <w:outlineLvl w:val="0"/>
    </w:pPr>
    <w:rPr>
      <w:rFonts w:ascii="Calibri" w:eastAsia="等线" w:hAnsi="Calibri" w:cs="Times New Roman"/>
      <w:b/>
      <w:sz w:val="30"/>
      <w:szCs w:val="30"/>
    </w:rPr>
  </w:style>
  <w:style w:type="paragraph" w:customStyle="1" w:styleId="afd">
    <w:name w:val="二级  标题"/>
    <w:basedOn w:val="a"/>
    <w:uiPriority w:val="99"/>
    <w:qFormat/>
    <w:pPr>
      <w:spacing w:line="580" w:lineRule="exact"/>
      <w:ind w:firstLineChars="201" w:firstLine="646"/>
    </w:pPr>
    <w:rPr>
      <w:rFonts w:ascii="楷体_GB2312" w:eastAsia="楷体_GB2312" w:hAnsi="宋体" w:cs="宋体"/>
      <w:b/>
      <w:bCs/>
      <w:sz w:val="32"/>
      <w:szCs w:val="20"/>
    </w:rPr>
  </w:style>
  <w:style w:type="paragraph" w:customStyle="1" w:styleId="ListParagraph1">
    <w:name w:val="List Paragraph1"/>
    <w:basedOn w:val="a"/>
    <w:uiPriority w:val="99"/>
    <w:qFormat/>
    <w:pPr>
      <w:ind w:firstLineChars="200" w:firstLine="420"/>
    </w:pPr>
    <w:rPr>
      <w:rFonts w:ascii="Calibri" w:eastAsia="等线" w:hAnsi="Calibri" w:cs="Times New Roman"/>
      <w:szCs w:val="21"/>
    </w:rPr>
  </w:style>
  <w:style w:type="paragraph" w:customStyle="1" w:styleId="ParaCharCharCharChar">
    <w:name w:val="默认段落字体 Para Char Char Char Char"/>
    <w:basedOn w:val="a"/>
    <w:uiPriority w:val="99"/>
    <w:qFormat/>
    <w:rPr>
      <w:rFonts w:ascii="Calibri" w:eastAsia="等线" w:hAnsi="Calibri" w:cs="Times New Roman"/>
      <w:sz w:val="32"/>
      <w:szCs w:val="21"/>
    </w:rPr>
  </w:style>
  <w:style w:type="paragraph" w:customStyle="1" w:styleId="23">
    <w:name w:val="列出段落2"/>
    <w:basedOn w:val="a"/>
    <w:uiPriority w:val="99"/>
    <w:qFormat/>
    <w:pPr>
      <w:ind w:firstLineChars="200" w:firstLine="420"/>
    </w:pPr>
    <w:rPr>
      <w:rFonts w:ascii="Calibri" w:eastAsia="等线" w:hAnsi="Calibri" w:cs="Times New Roman"/>
      <w:szCs w:val="21"/>
    </w:rPr>
  </w:style>
  <w:style w:type="paragraph" w:customStyle="1" w:styleId="Pa5">
    <w:name w:val="Pa5"/>
    <w:basedOn w:val="a"/>
    <w:next w:val="a"/>
    <w:uiPriority w:val="99"/>
    <w:qFormat/>
    <w:pPr>
      <w:autoSpaceDE w:val="0"/>
      <w:autoSpaceDN w:val="0"/>
      <w:adjustRightInd w:val="0"/>
      <w:spacing w:line="211" w:lineRule="atLeast"/>
      <w:jc w:val="left"/>
    </w:pPr>
    <w:rPr>
      <w:rFonts w:ascii="FZLanTingHei-L-GBK" w:eastAsia="FZLanTingHei-L-GBK" w:hAnsi="Calibri" w:cs="Times New Roman"/>
      <w:kern w:val="0"/>
      <w:sz w:val="24"/>
      <w:szCs w:val="21"/>
    </w:rPr>
  </w:style>
  <w:style w:type="paragraph" w:customStyle="1" w:styleId="14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11">
    <w:name w:val="font11"/>
    <w:qFormat/>
    <w:rPr>
      <w:rFonts w:ascii="仿宋_GB2312" w:eastAsia="仿宋_GB2312" w:cs="仿宋_GB2312" w:hint="eastAsia"/>
      <w:color w:val="000000"/>
      <w:sz w:val="18"/>
      <w:szCs w:val="18"/>
      <w:u w:val="none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30"/>
      <w:szCs w:val="30"/>
      <w:u w:val="single"/>
    </w:rPr>
  </w:style>
  <w:style w:type="character" w:customStyle="1" w:styleId="font01">
    <w:name w:val="font01"/>
    <w:qFormat/>
    <w:rPr>
      <w:rFonts w:ascii="仿宋_GB2312" w:eastAsia="仿宋_GB2312" w:cs="仿宋_GB2312" w:hint="eastAsia"/>
      <w:color w:val="000000"/>
      <w:sz w:val="18"/>
      <w:szCs w:val="18"/>
      <w:u w:val="none"/>
    </w:rPr>
  </w:style>
  <w:style w:type="character" w:customStyle="1" w:styleId="fontstyle01">
    <w:name w:val="fontstyle01"/>
    <w:qFormat/>
    <w:rPr>
      <w:rFonts w:ascii="宋体" w:eastAsia="宋体" w:hAnsi="宋体" w:hint="eastAsia"/>
      <w:color w:val="000000"/>
      <w:sz w:val="44"/>
      <w:szCs w:val="44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91">
    <w:name w:val="font91"/>
    <w:qFormat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000000"/>
      <w:sz w:val="30"/>
      <w:szCs w:val="30"/>
      <w:u w:val="none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font71">
    <w:name w:val="font71"/>
    <w:qFormat/>
    <w:rPr>
      <w:rFonts w:ascii="宋体" w:eastAsia="宋体" w:hAnsi="宋体" w:cs="宋体" w:hint="eastAsia"/>
      <w:b/>
      <w:color w:val="000000"/>
      <w:sz w:val="40"/>
      <w:szCs w:val="40"/>
      <w:u w:val="none"/>
    </w:rPr>
  </w:style>
  <w:style w:type="character" w:customStyle="1" w:styleId="ae">
    <w:name w:val="吹き出し (文字)"/>
    <w:link w:val="ad"/>
    <w:uiPriority w:val="1"/>
    <w:semiHidden/>
    <w:qFormat/>
    <w:locked/>
    <w:rPr>
      <w:rFonts w:ascii="Calibri" w:eastAsia="等线" w:hAnsi="Calibri" w:cs="Times New Roman"/>
      <w:sz w:val="18"/>
      <w:szCs w:val="18"/>
    </w:rPr>
  </w:style>
  <w:style w:type="character" w:customStyle="1" w:styleId="ac">
    <w:name w:val="日付 (文字)"/>
    <w:link w:val="ab"/>
    <w:uiPriority w:val="1"/>
    <w:semiHidden/>
    <w:qFormat/>
    <w:locked/>
    <w:rPr>
      <w:rFonts w:ascii="Calibri" w:eastAsia="等线" w:hAnsi="Calibri" w:cs="Times New Roman"/>
      <w:szCs w:val="21"/>
    </w:rPr>
  </w:style>
  <w:style w:type="character" w:customStyle="1" w:styleId="15">
    <w:name w:val="页眉 字符1"/>
    <w:uiPriority w:val="99"/>
    <w:semiHidden/>
    <w:qFormat/>
    <w:locked/>
    <w:rPr>
      <w:rFonts w:ascii="Times New Roman" w:eastAsia="等线" w:hAnsi="Times New Roman" w:cs="Times New Roman"/>
      <w:sz w:val="18"/>
      <w:szCs w:val="21"/>
    </w:rPr>
  </w:style>
  <w:style w:type="character" w:customStyle="1" w:styleId="16">
    <w:name w:val="页脚 字符1"/>
    <w:uiPriority w:val="99"/>
    <w:semiHidden/>
    <w:qFormat/>
    <w:locked/>
    <w:rPr>
      <w:rFonts w:ascii="Calibri" w:eastAsia="等线" w:hAnsi="Calibri" w:cs="Times New Roman"/>
      <w:sz w:val="18"/>
      <w:szCs w:val="18"/>
    </w:rPr>
  </w:style>
  <w:style w:type="character" w:customStyle="1" w:styleId="30">
    <w:name w:val="見出し 3 (文字)"/>
    <w:basedOn w:val="a0"/>
    <w:link w:val="3"/>
    <w:uiPriority w:val="9"/>
    <w:semiHidden/>
    <w:qFormat/>
    <w:rPr>
      <w:b/>
      <w:bCs/>
      <w:sz w:val="32"/>
      <w:szCs w:val="32"/>
    </w:rPr>
  </w:style>
  <w:style w:type="character" w:customStyle="1" w:styleId="HTML0">
    <w:name w:val="HTML 書式付き (文字)"/>
    <w:basedOn w:val="a0"/>
    <w:link w:val="HTML"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17">
    <w:name w:val="未解決のメンション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p1">
    <w:name w:val="p1"/>
    <w:basedOn w:val="a"/>
    <w:qFormat/>
    <w:pPr>
      <w:jc w:val="left"/>
    </w:pPr>
    <w:rPr>
      <w:rFonts w:ascii="Helvetica" w:eastAsia="Helvetica" w:hAnsi="Helvetica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5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3.xml><?xml version="1.0" encoding="utf-8"?>
<contractReview xmlns="http://schemas.wps.cn/vas-ai-hub/contract-review">
  <reviewItems>
    <reviewItem>
      <errorID>3876122c-3438-4c67-a89d-cb9690abbf30</errorID>
      <errorWord>扩展</errorWord>
      <group>L1_Word</group>
      <groupName>字词问题</groupName>
      <ability>L2_Typo</ability>
      <abilityName>字词错误</abilityName>
      <candidateList>
        <item>拓宽</item>
      </candidateList>
      <explain/>
      <paraID>718B6812</paraID>
      <start>1</start>
      <end>3</end>
      <status>modified</status>
      <modifiedWord>拓宽</modifiedWord>
      <trackRevisions>false</trackRevisions>
    </reviewItem>
    <reviewItem>
      <errorID>30ab4bb8-5c14-4f38-b841-71fa18e7cc27</errorID>
      <errorWord>报名截至日期</errorWord>
      <group>L1_Other</group>
      <groupName>其他问题</groupName>
      <ability>L2_Consistency</ability>
      <abilityName>一致性检查</abilityName>
      <candidateList>
        <item>报名截止日期</item>
      </candidateList>
      <explain>术语一致性：‘报名截至日期’表述与后文‘报名截止日期’不一致，‘截止’是规范用法，应保持统一</explain>
      <paraID> F8D0E87</paraID>
      <start>33</start>
      <end>39</end>
      <status>modified</status>
      <modifiedWord>报名截止日期</modifiedWord>
      <trackRevisions>false</trackRevisions>
    </reviewItem>
    <reviewItem>
      <errorID>e79ae85f-4d35-4512-afae-17a02bd2e047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2AA0EDE4</paraID>
      <start>22</start>
      <end>23</end>
      <status>modified</status>
      <modifiedWord>：</modifiedWord>
      <trackRevisions>false</trackRevisions>
    </reviewItem>
    <reviewItem>
      <errorID>c3745f9b-2e28-4487-bfe0-b224e45dea54</errorID>
      <errorWord>报名截至日期</errorWord>
      <group>L1_Other</group>
      <groupName>其他问题</groupName>
      <ability>L2_Consistency</ability>
      <abilityName>一致性检查</abilityName>
      <candidateList>
        <item>报名截止日期</item>
      </candidateList>
      <explain>术语一致性：‘报名截至日期’表述与后文‘报名截止日期’不一致，‘截止’是规范用法，应保持统一</explain>
      <paraID>2AA0EDE4</paraID>
      <start>40</start>
      <end>46</end>
      <status>modified</status>
      <modifiedWord>报名截止日期</modifiedWord>
      <trackRevisions>false</trackRevisions>
    </reviewItem>
    <reviewItem>
      <errorID>aeb66385-5d2a-4b80-9657-8ff211076a2a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4E46161E</paraID>
      <start>32</start>
      <end>33</end>
      <status>modified</status>
      <modifiedWord>—</modifiedWord>
      <trackRevisions>false</trackRevisions>
    </reviewItem>
    <reviewItem>
      <errorID>219bb965-2702-4337-a004-a53d60eba670</errorID>
      <errorWord>0</errorWord>
      <group>L1_Punc</group>
      <groupName>标点问题</groupName>
      <ability>L2_Punc</ability>
      <abilityName>标点符号检查</abilityName>
      <candidateList>
        <item>0。</item>
      </candidateList>
      <explain/>
      <paraID>4E46161E</paraID>
      <start>95</start>
      <end>97</end>
      <status>modified</status>
      <modifiedWord>0。</modifiedWord>
      <trackRevisions>false</trackRevisions>
    </reviewItem>
    <reviewItem>
      <errorID>6aca6b3a-a1a9-4c72-ae88-a59dfd998964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27010787</paraID>
      <start>137</start>
      <end>138</end>
      <status>modified</status>
      <modifiedWord>—</modifiedWord>
      <trackRevisions>false</trackRevisions>
    </reviewItem>
    <reviewItem>
      <errorID>25878e49-8d7d-477c-9ac3-1cbc6cf6f550</errorID>
      <errorWord>需要</errorWord>
      <group>L1_Punc</group>
      <groupName>标点问题</groupName>
      <ability>L2_Punc</ability>
      <abilityName>标点符号检查</abilityName>
      <candidateList>
        <item>，需要</item>
      </candidateList>
      <explain/>
      <paraID>515CC9E1</paraID>
      <start>35</start>
      <end>38</end>
      <status>modified</status>
      <modifiedWord>，需要</modifiedWord>
      <trackRevisions>false</trackRevisions>
    </reviewItem>
    <reviewItem>
      <errorID>e7e6a843-2d45-43fe-af20-8fe2332d94c5</errorID>
      <errorWord>需</errorWord>
      <group>L1_Punc</group>
      <groupName>标点问题</groupName>
      <ability>L2_Punc</ability>
      <abilityName>标点符号检查</abilityName>
      <candidateList>
        <item>，需</item>
      </candidateList>
      <explain/>
      <paraID>515CC9E1</paraID>
      <start>46</start>
      <end>48</end>
      <status>modified</status>
      <modifiedWord>，需</modifiedWord>
      <trackRevisions>false</trackRevisions>
    </reviewItem>
    <reviewItem>
      <errorID>74d27c5e-72f9-4b1c-a6b9-adaad2d577f3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2F8DC754</paraID>
      <start>19</start>
      <end>21</end>
      <status>modified</status>
      <modifiedWord>；具</modifiedWord>
      <trackRevisions>false</trackRevisions>
    </reviewItem>
    <reviewItem>
      <errorID>410cfd92-67cb-4e3b-a433-a8096786831d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14F9D242</paraID>
      <start>30</start>
      <end>32</end>
      <status>modified</status>
      <modifiedWord>，具</modifiedWord>
      <trackRevisions>false</trackRevisions>
    </reviewItem>
    <reviewItem>
      <errorID>8e224f22-1882-4b70-9383-33d07f795267</errorID>
      <errorWord>归校</errorWord>
      <group>L1_Word</group>
      <groupName>字词问题</groupName>
      <ability>L2_Typo</ability>
      <abilityName>字词错误</abilityName>
      <candidateList>
        <item>返校</item>
      </candidateList>
      <explain/>
      <paraID>1DB8B886</paraID>
      <start>63</start>
      <end>65</end>
      <status>unmodified</status>
      <modifiedWord/>
      <trackRevisions>false</trackRevisions>
    </reviewItem>
    <reviewItem>
      <errorID>e6d0f79a-3898-429a-bd37-c8fda12b5a45</errorID>
      <errorWord>针对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</explain>
      <paraID>74F67DD4</paraID>
      <start>41</start>
      <end>42</end>
      <status>modified</status>
      <modifiedWord>对</modifiedWord>
      <trackRevisions>false</trackRevisions>
    </reviewItem>
    <reviewItem>
      <errorID>8881cb18-78fe-4c8d-b245-502292a1162d</errorID>
      <errorWord>体育学院</errorWord>
      <group>L1_Grammar</group>
      <groupName>语法问题</groupName>
      <ability>L2_Grammar</ability>
      <abilityName>语法错误</abilityName>
      <candidateList>
        <item>体育</item>
      </candidateList>
      <explain/>
      <paraID>42339C66</paraID>
      <start>5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3C53378-B59C-4415-85B4-30FB87A8D5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E19B569B-E8CB-4521-BD52-D0C02D58AF9D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1028</Words>
  <Characters>1028</Characters>
  <Application>Microsoft Office Word</Application>
  <DocSecurity>0</DocSecurity>
  <Lines>171</Lines>
  <Paragraphs>171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hongli</dc:creator>
  <cp:lastModifiedBy>wang xuan</cp:lastModifiedBy>
  <cp:revision>75</cp:revision>
  <cp:lastPrinted>2022-01-20T02:07:00Z</cp:lastPrinted>
  <dcterms:created xsi:type="dcterms:W3CDTF">2022-03-09T02:33:00Z</dcterms:created>
  <dcterms:modified xsi:type="dcterms:W3CDTF">2026-04-29T02:03:00Z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2052-12.1.0.22130</vt:lpwstr>
  </property>
  <property fmtid="{D5CDD505-2E9C-101B-9397-08002B2CF9AE}" pid="3" name="ICV">
    <vt:lpwstr>3C8EEDE246FC417DB3063E102F54FAF9_13</vt:lpwstr>
  </property>
  <property fmtid="{D5CDD505-2E9C-101B-9397-08002B2CF9AE}" pid="4" name="KSOTemplateDocerSaveRecord">
    <vt:lpwstr>eyJoZGlkIjoiNjNkYjQ1MzIzNzYxMDA3NzVlOWE0MGVjODQ3ZjBkMzUiLCJ1c2VySWQiOiIzMzE5Mzc1MTEifQ==</vt:lpwstr>
  </property>
</Properties>
</file>