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D25F1" w14:textId="77777777" w:rsidR="00F15B13" w:rsidRDefault="00000000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1D85798D" w14:textId="77777777" w:rsidR="00F15B13" w:rsidRDefault="00F15B13">
      <w:pPr>
        <w:spacing w:line="560" w:lineRule="exact"/>
        <w:rPr>
          <w:rFonts w:ascii="仿宋_GB2312" w:eastAsia="仿宋_GB2312"/>
          <w:sz w:val="32"/>
          <w:szCs w:val="32"/>
        </w:rPr>
      </w:pPr>
    </w:p>
    <w:tbl>
      <w:tblPr>
        <w:tblpPr w:leftFromText="180" w:rightFromText="180" w:vertAnchor="text" w:horzAnchor="page" w:tblpX="2619" w:tblpY="-309"/>
        <w:tblOverlap w:val="never"/>
        <w:tblW w:w="7008" w:type="dxa"/>
        <w:tblLayout w:type="fixed"/>
        <w:tblLook w:val="04A0" w:firstRow="1" w:lastRow="0" w:firstColumn="1" w:lastColumn="0" w:noHBand="0" w:noVBand="1"/>
      </w:tblPr>
      <w:tblGrid>
        <w:gridCol w:w="1190"/>
        <w:gridCol w:w="5818"/>
      </w:tblGrid>
      <w:tr w:rsidR="00F15B13" w14:paraId="510623FC" w14:textId="77777777">
        <w:trPr>
          <w:trHeight w:val="775"/>
        </w:trPr>
        <w:tc>
          <w:tcPr>
            <w:tcW w:w="1190" w:type="dxa"/>
          </w:tcPr>
          <w:p w14:paraId="2494D863" w14:textId="77777777" w:rsidR="00F15B13" w:rsidRDefault="00000000">
            <w:pPr>
              <w:spacing w:line="360" w:lineRule="auto"/>
              <w:jc w:val="center"/>
              <w:rPr>
                <w:rFonts w:ascii="楷体_GB2312" w:eastAsia="楷体_GB2312"/>
                <w:b/>
                <w:bCs/>
                <w:sz w:val="32"/>
              </w:rPr>
            </w:pPr>
            <w:r>
              <w:rPr>
                <w:rFonts w:ascii="楷体_GB2312" w:eastAsia="楷体_GB2312"/>
                <w:b/>
                <w:bCs/>
                <w:noProof/>
                <w:sz w:val="32"/>
              </w:rPr>
              <w:drawing>
                <wp:inline distT="0" distB="0" distL="114300" distR="114300" wp14:anchorId="4658EDBF" wp14:editId="5CA5A2A2">
                  <wp:extent cx="575945" cy="575945"/>
                  <wp:effectExtent l="0" t="0" r="14605" b="14605"/>
                  <wp:docPr id="9" name="图片 1" descr="山东体院校徽大号2012年7月9日党委会确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山东体院校徽大号2012年7月9日党委会确定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" cy="57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8" w:type="dxa"/>
            <w:vAlign w:val="center"/>
          </w:tcPr>
          <w:p w14:paraId="7D3E1059" w14:textId="77777777" w:rsidR="00F15B13" w:rsidRDefault="00000000">
            <w:pPr>
              <w:spacing w:line="560" w:lineRule="exact"/>
              <w:jc w:val="center"/>
              <w:rPr>
                <w:rFonts w:ascii="楷体_GB2312" w:eastAsia="楷体_GB2312"/>
                <w:b/>
                <w:bCs/>
                <w:sz w:val="36"/>
              </w:rPr>
            </w:pPr>
            <w:r>
              <w:rPr>
                <w:rFonts w:ascii="楷体_GB2312" w:eastAsia="楷体_GB2312" w:hint="eastAsia"/>
                <w:b/>
                <w:bCs/>
                <w:sz w:val="36"/>
              </w:rPr>
              <w:t>山东体育学院</w:t>
            </w:r>
            <w:r>
              <w:rPr>
                <w:rFonts w:ascii="楷体_GB2312" w:eastAsia="楷体_GB2312" w:hAnsi="宋体" w:hint="eastAsia"/>
                <w:b/>
                <w:bCs/>
                <w:sz w:val="36"/>
              </w:rPr>
              <w:t>学生出国（境）</w:t>
            </w:r>
            <w:r>
              <w:rPr>
                <w:rFonts w:ascii="楷体_GB2312" w:eastAsia="楷体_GB2312" w:hint="eastAsia"/>
                <w:b/>
                <w:bCs/>
                <w:sz w:val="36"/>
              </w:rPr>
              <w:t>申请表</w:t>
            </w:r>
          </w:p>
        </w:tc>
      </w:tr>
    </w:tbl>
    <w:p w14:paraId="739F6BE9" w14:textId="77777777" w:rsidR="00F15B13" w:rsidRDefault="00F15B13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45FBC307" w14:textId="77777777" w:rsidR="00F15B13" w:rsidRDefault="00000000">
      <w:pPr>
        <w:spacing w:line="560" w:lineRule="exact"/>
        <w:rPr>
          <w:rFonts w:ascii="楷体_GB2312" w:eastAsia="楷体_GB2312"/>
          <w:b/>
          <w:bCs/>
          <w:sz w:val="24"/>
        </w:rPr>
      </w:pPr>
      <w:r>
        <w:rPr>
          <w:rFonts w:ascii="楷体_GB2312" w:eastAsia="楷体_GB2312" w:hint="eastAsia"/>
          <w:b/>
          <w:bCs/>
          <w:sz w:val="24"/>
        </w:rPr>
        <w:t xml:space="preserve"> 编号：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911"/>
        <w:gridCol w:w="720"/>
        <w:gridCol w:w="1051"/>
        <w:gridCol w:w="217"/>
        <w:gridCol w:w="44"/>
        <w:gridCol w:w="1084"/>
        <w:gridCol w:w="63"/>
        <w:gridCol w:w="837"/>
        <w:gridCol w:w="603"/>
        <w:gridCol w:w="860"/>
        <w:gridCol w:w="157"/>
        <w:gridCol w:w="394"/>
        <w:gridCol w:w="1164"/>
        <w:gridCol w:w="2014"/>
      </w:tblGrid>
      <w:tr w:rsidR="00F15B13" w14:paraId="2E1F1E4C" w14:textId="77777777">
        <w:trPr>
          <w:cantSplit/>
          <w:trHeight w:val="469"/>
          <w:jc w:val="center"/>
        </w:trPr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675C745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学生姓名</w:t>
            </w:r>
          </w:p>
        </w:tc>
        <w:tc>
          <w:tcPr>
            <w:tcW w:w="2032" w:type="dxa"/>
            <w:gridSpan w:val="4"/>
            <w:tcBorders>
              <w:top w:val="single" w:sz="12" w:space="0" w:color="auto"/>
            </w:tcBorders>
          </w:tcPr>
          <w:p w14:paraId="4F6A9934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47" w:type="dxa"/>
            <w:gridSpan w:val="2"/>
            <w:tcBorders>
              <w:top w:val="single" w:sz="12" w:space="0" w:color="auto"/>
            </w:tcBorders>
          </w:tcPr>
          <w:p w14:paraId="47843263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性别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</w:tcBorders>
          </w:tcPr>
          <w:p w14:paraId="358DD948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11" w:type="dxa"/>
            <w:gridSpan w:val="3"/>
            <w:tcBorders>
              <w:top w:val="single" w:sz="12" w:space="0" w:color="auto"/>
            </w:tcBorders>
          </w:tcPr>
          <w:p w14:paraId="1DD5666A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健康状况</w:t>
            </w:r>
          </w:p>
        </w:tc>
        <w:tc>
          <w:tcPr>
            <w:tcW w:w="1164" w:type="dxa"/>
            <w:tcBorders>
              <w:top w:val="single" w:sz="12" w:space="0" w:color="auto"/>
            </w:tcBorders>
          </w:tcPr>
          <w:p w14:paraId="1EC6C062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01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CF3B34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照片</w:t>
            </w:r>
          </w:p>
        </w:tc>
      </w:tr>
      <w:tr w:rsidR="00F15B13" w14:paraId="02115BB2" w14:textId="77777777">
        <w:trPr>
          <w:cantSplit/>
          <w:trHeight w:val="324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</w:tcBorders>
          </w:tcPr>
          <w:p w14:paraId="7ADA0C5E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姓名全拼</w:t>
            </w:r>
          </w:p>
        </w:tc>
        <w:tc>
          <w:tcPr>
            <w:tcW w:w="3179" w:type="dxa"/>
            <w:gridSpan w:val="6"/>
          </w:tcPr>
          <w:p w14:paraId="1A196C49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</w:t>
            </w:r>
          </w:p>
        </w:tc>
        <w:tc>
          <w:tcPr>
            <w:tcW w:w="1440" w:type="dxa"/>
            <w:gridSpan w:val="2"/>
          </w:tcPr>
          <w:p w14:paraId="5C5BE2FE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 号</w:t>
            </w:r>
          </w:p>
        </w:tc>
        <w:tc>
          <w:tcPr>
            <w:tcW w:w="2575" w:type="dxa"/>
            <w:gridSpan w:val="4"/>
          </w:tcPr>
          <w:p w14:paraId="4C200623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014" w:type="dxa"/>
            <w:vMerge/>
            <w:tcBorders>
              <w:right w:val="single" w:sz="12" w:space="0" w:color="auto"/>
            </w:tcBorders>
          </w:tcPr>
          <w:p w14:paraId="03983AB8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F15B13" w14:paraId="4C578DA8" w14:textId="77777777">
        <w:trPr>
          <w:cantSplit/>
          <w:trHeight w:val="264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</w:tcBorders>
          </w:tcPr>
          <w:p w14:paraId="6EF76DA4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身份证号</w:t>
            </w:r>
          </w:p>
        </w:tc>
        <w:tc>
          <w:tcPr>
            <w:tcW w:w="3179" w:type="dxa"/>
            <w:gridSpan w:val="6"/>
          </w:tcPr>
          <w:p w14:paraId="25360C57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</w:t>
            </w:r>
          </w:p>
        </w:tc>
        <w:tc>
          <w:tcPr>
            <w:tcW w:w="1440" w:type="dxa"/>
            <w:gridSpan w:val="2"/>
          </w:tcPr>
          <w:p w14:paraId="25843568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出生日期</w:t>
            </w:r>
          </w:p>
        </w:tc>
        <w:tc>
          <w:tcPr>
            <w:tcW w:w="2575" w:type="dxa"/>
            <w:gridSpan w:val="4"/>
          </w:tcPr>
          <w:p w14:paraId="5C019B6A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月   日</w:t>
            </w:r>
          </w:p>
        </w:tc>
        <w:tc>
          <w:tcPr>
            <w:tcW w:w="2014" w:type="dxa"/>
            <w:vMerge/>
            <w:tcBorders>
              <w:right w:val="single" w:sz="12" w:space="0" w:color="auto"/>
            </w:tcBorders>
          </w:tcPr>
          <w:p w14:paraId="44B41A08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F15B13" w14:paraId="71B5F7B5" w14:textId="77777777">
        <w:trPr>
          <w:cantSplit/>
          <w:trHeight w:val="419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</w:tcBorders>
            <w:vAlign w:val="center"/>
          </w:tcPr>
          <w:p w14:paraId="55E23D52" w14:textId="77777777" w:rsidR="00F15B13" w:rsidRDefault="00000000">
            <w:pPr>
              <w:spacing w:line="240" w:lineRule="atLeast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所属学院/专业/年级</w:t>
            </w:r>
          </w:p>
        </w:tc>
        <w:tc>
          <w:tcPr>
            <w:tcW w:w="3179" w:type="dxa"/>
            <w:gridSpan w:val="6"/>
          </w:tcPr>
          <w:p w14:paraId="63576414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</w:tcPr>
          <w:p w14:paraId="2AA745AF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护照号</w:t>
            </w:r>
          </w:p>
        </w:tc>
        <w:tc>
          <w:tcPr>
            <w:tcW w:w="2575" w:type="dxa"/>
            <w:gridSpan w:val="4"/>
          </w:tcPr>
          <w:p w14:paraId="6E290C0F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014" w:type="dxa"/>
            <w:vMerge/>
            <w:tcBorders>
              <w:right w:val="single" w:sz="12" w:space="0" w:color="auto"/>
            </w:tcBorders>
          </w:tcPr>
          <w:p w14:paraId="37C09236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F15B13" w14:paraId="7BEF6F26" w14:textId="77777777">
        <w:trPr>
          <w:cantSplit/>
          <w:trHeight w:val="354"/>
          <w:jc w:val="center"/>
        </w:trPr>
        <w:tc>
          <w:tcPr>
            <w:tcW w:w="1502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ECCFA4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家庭住址</w:t>
            </w:r>
          </w:p>
        </w:tc>
        <w:tc>
          <w:tcPr>
            <w:tcW w:w="317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E6AE34" w14:textId="77777777" w:rsidR="00F15B13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        </w:t>
            </w: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3B5E2D2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民 族</w:t>
            </w:r>
          </w:p>
        </w:tc>
        <w:tc>
          <w:tcPr>
            <w:tcW w:w="257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03CB7BA4" w14:textId="77777777" w:rsidR="00F15B13" w:rsidRDefault="00F15B13">
            <w:pPr>
              <w:spacing w:line="240" w:lineRule="atLeast"/>
              <w:ind w:firstLineChars="100" w:firstLine="193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014" w:type="dxa"/>
            <w:vMerge/>
            <w:tcBorders>
              <w:right w:val="single" w:sz="12" w:space="0" w:color="auto"/>
            </w:tcBorders>
          </w:tcPr>
          <w:p w14:paraId="305304E4" w14:textId="77777777" w:rsidR="00F15B13" w:rsidRDefault="00F15B13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F15B13" w14:paraId="7E775E65" w14:textId="77777777">
        <w:trPr>
          <w:cantSplit/>
          <w:trHeight w:val="245"/>
          <w:jc w:val="center"/>
        </w:trPr>
        <w:tc>
          <w:tcPr>
            <w:tcW w:w="1502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FA38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17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0219" w14:textId="77777777" w:rsidR="00F15B13" w:rsidRDefault="00F15B13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E384510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政治面貌</w:t>
            </w:r>
          </w:p>
        </w:tc>
        <w:tc>
          <w:tcPr>
            <w:tcW w:w="4589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BE3155" w14:textId="77777777" w:rsidR="00F15B13" w:rsidRDefault="00F15B13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F15B13" w14:paraId="0D1E2846" w14:textId="77777777">
        <w:trPr>
          <w:cantSplit/>
          <w:trHeight w:val="420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44B3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籍  贯</w:t>
            </w:r>
          </w:p>
        </w:tc>
        <w:tc>
          <w:tcPr>
            <w:tcW w:w="317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522F" w14:textId="77777777" w:rsidR="00F15B13" w:rsidRDefault="00F15B13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AEA8FAA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出生地</w:t>
            </w:r>
          </w:p>
        </w:tc>
        <w:tc>
          <w:tcPr>
            <w:tcW w:w="4589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966E9D" w14:textId="77777777" w:rsidR="00F15B13" w:rsidRDefault="00F15B13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F15B13" w14:paraId="4E085293" w14:textId="77777777">
        <w:trPr>
          <w:cantSplit/>
          <w:trHeight w:val="257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B17D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所赴国家</w:t>
            </w:r>
          </w:p>
        </w:tc>
        <w:tc>
          <w:tcPr>
            <w:tcW w:w="317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AD4DAC2" w14:textId="77777777" w:rsidR="00F15B13" w:rsidRDefault="00F15B13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</w:tcBorders>
          </w:tcPr>
          <w:p w14:paraId="62D90FDA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所赴学校及项目名称</w:t>
            </w:r>
          </w:p>
        </w:tc>
        <w:tc>
          <w:tcPr>
            <w:tcW w:w="4589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42140F" w14:textId="77777777" w:rsidR="00F15B13" w:rsidRDefault="00F15B13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F15B13" w14:paraId="00C94AE5" w14:textId="77777777">
        <w:trPr>
          <w:cantSplit/>
          <w:trHeight w:val="169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54A40D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  <w:tc>
          <w:tcPr>
            <w:tcW w:w="317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479C" w14:textId="77777777" w:rsidR="00F15B13" w:rsidRDefault="00F15B13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110C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手  机</w:t>
            </w:r>
          </w:p>
        </w:tc>
        <w:tc>
          <w:tcPr>
            <w:tcW w:w="4589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18F059" w14:textId="77777777" w:rsidR="00F15B13" w:rsidRDefault="00F15B13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F15B13" w14:paraId="1AF55D95" w14:textId="77777777">
        <w:trPr>
          <w:cantSplit/>
          <w:trHeight w:val="480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4AEE62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外语水平</w:t>
            </w:r>
          </w:p>
        </w:tc>
        <w:tc>
          <w:tcPr>
            <w:tcW w:w="9208" w:type="dxa"/>
            <w:gridSpan w:val="1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A81279" w14:textId="77777777" w:rsidR="00F15B13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语种：          </w:t>
            </w:r>
          </w:p>
          <w:p w14:paraId="58D98E56" w14:textId="77777777" w:rsidR="00F15B13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□熟练　□一般　□可以交流　□无法交流　</w:t>
            </w:r>
          </w:p>
          <w:p w14:paraId="2D36660A" w14:textId="77777777" w:rsidR="00F15B13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□已具备出国语言考试成绩，类型：            成绩：</w:t>
            </w:r>
          </w:p>
        </w:tc>
      </w:tr>
      <w:tr w:rsidR="00F15B13" w14:paraId="61DF864F" w14:textId="77777777">
        <w:trPr>
          <w:cantSplit/>
          <w:trHeight w:val="480"/>
          <w:jc w:val="center"/>
        </w:trPr>
        <w:tc>
          <w:tcPr>
            <w:tcW w:w="10710" w:type="dxa"/>
            <w:gridSpan w:val="1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13EFB3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学费承担：  □自理   □免学费  □其他（说明：                          ）</w:t>
            </w:r>
          </w:p>
        </w:tc>
      </w:tr>
      <w:tr w:rsidR="00F15B13" w14:paraId="22226065" w14:textId="77777777">
        <w:trPr>
          <w:cantSplit/>
          <w:trHeight w:val="312"/>
          <w:jc w:val="center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7306E32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家庭成员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6AC6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姓 名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1C60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关系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5ED2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出生年月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9739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学历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45FD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联系电话</w:t>
            </w:r>
          </w:p>
        </w:tc>
        <w:tc>
          <w:tcPr>
            <w:tcW w:w="3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97E46A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工作单位</w:t>
            </w:r>
          </w:p>
        </w:tc>
      </w:tr>
      <w:tr w:rsidR="00F15B13" w14:paraId="1D4525CA" w14:textId="77777777">
        <w:trPr>
          <w:cantSplit/>
          <w:trHeight w:val="227"/>
          <w:jc w:val="center"/>
        </w:trPr>
        <w:tc>
          <w:tcPr>
            <w:tcW w:w="591" w:type="dxa"/>
            <w:vMerge/>
            <w:tcBorders>
              <w:left w:val="single" w:sz="12" w:space="0" w:color="auto"/>
            </w:tcBorders>
            <w:vAlign w:val="center"/>
          </w:tcPr>
          <w:p w14:paraId="1BD8CAC6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3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6E7DDBA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14:paraId="68321391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4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4258A33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33AF48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80E15" w14:textId="77777777" w:rsidR="00F15B13" w:rsidRDefault="00F15B13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572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17A12CEC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F15B13" w14:paraId="23FB0AE8" w14:textId="77777777">
        <w:trPr>
          <w:cantSplit/>
          <w:trHeight w:val="90"/>
          <w:jc w:val="center"/>
        </w:trPr>
        <w:tc>
          <w:tcPr>
            <w:tcW w:w="591" w:type="dxa"/>
            <w:vMerge/>
            <w:tcBorders>
              <w:left w:val="single" w:sz="12" w:space="0" w:color="auto"/>
            </w:tcBorders>
            <w:vAlign w:val="center"/>
          </w:tcPr>
          <w:p w14:paraId="00C777E0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3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F4E7668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14:paraId="0021702B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4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DD8CE5B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713D66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2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04D26BC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572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7AD3A201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F15B13" w14:paraId="05ED04A5" w14:textId="77777777">
        <w:trPr>
          <w:cantSplit/>
          <w:trHeight w:val="197"/>
          <w:jc w:val="center"/>
        </w:trPr>
        <w:tc>
          <w:tcPr>
            <w:tcW w:w="591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0DE3A93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3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87A0082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2C4F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4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8534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DFB3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EA1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572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BBEFD8" w14:textId="77777777" w:rsidR="00F15B13" w:rsidRDefault="00F15B13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F15B13" w14:paraId="01DC735B" w14:textId="77777777">
        <w:trPr>
          <w:cantSplit/>
          <w:trHeight w:val="705"/>
          <w:jc w:val="center"/>
        </w:trPr>
        <w:tc>
          <w:tcPr>
            <w:tcW w:w="10710" w:type="dxa"/>
            <w:gridSpan w:val="1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D7D2E1" w14:textId="77777777" w:rsidR="00F15B13" w:rsidRDefault="00000000">
            <w:pPr>
              <w:spacing w:line="240" w:lineRule="atLeas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申请人理由（请附单独出国留学申请书及学习计划于此表格后）：</w:t>
            </w:r>
          </w:p>
          <w:p w14:paraId="22C1F0A2" w14:textId="77777777" w:rsidR="00F15B13" w:rsidRDefault="00F15B13">
            <w:pPr>
              <w:spacing w:line="240" w:lineRule="atLeast"/>
              <w:jc w:val="left"/>
              <w:rPr>
                <w:rFonts w:ascii="宋体" w:eastAsia="宋体" w:hAnsi="宋体" w:cs="宋体"/>
                <w:szCs w:val="21"/>
              </w:rPr>
            </w:pPr>
          </w:p>
          <w:p w14:paraId="05394A1A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学生本人签名：（需按手印）            日期：</w:t>
            </w:r>
          </w:p>
        </w:tc>
      </w:tr>
      <w:tr w:rsidR="00F15B13" w14:paraId="0EB1A7F2" w14:textId="77777777">
        <w:trPr>
          <w:cantSplit/>
          <w:trHeight w:val="893"/>
          <w:jc w:val="center"/>
        </w:trPr>
        <w:tc>
          <w:tcPr>
            <w:tcW w:w="5518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2E79" w14:textId="77777777" w:rsidR="00F15B13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家长意见：</w:t>
            </w:r>
          </w:p>
          <w:p w14:paraId="62FD8537" w14:textId="77777777" w:rsidR="00F15B13" w:rsidRDefault="00000000">
            <w:pPr>
              <w:spacing w:line="240" w:lineRule="atLeast"/>
              <w:ind w:firstLineChars="700" w:firstLine="1353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家长签字：</w:t>
            </w:r>
          </w:p>
          <w:p w14:paraId="32EC74BA" w14:textId="77777777" w:rsidR="00F15B13" w:rsidRDefault="00000000">
            <w:pPr>
              <w:spacing w:line="240" w:lineRule="atLeast"/>
              <w:ind w:firstLineChars="700" w:firstLine="1353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身份证号：</w:t>
            </w:r>
          </w:p>
          <w:p w14:paraId="3446E3EE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           年   月   日</w:t>
            </w:r>
          </w:p>
        </w:tc>
        <w:tc>
          <w:tcPr>
            <w:tcW w:w="5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A2EB91" w14:textId="77777777" w:rsidR="00F15B13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学院意见（盖章）：</w:t>
            </w:r>
          </w:p>
          <w:p w14:paraId="6B33E5CD" w14:textId="77777777" w:rsidR="00F15B13" w:rsidRDefault="00F15B13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  <w:p w14:paraId="4103D84B" w14:textId="77777777" w:rsidR="00F15B13" w:rsidRDefault="00000000">
            <w:pPr>
              <w:spacing w:line="240" w:lineRule="atLeast"/>
              <w:ind w:firstLineChars="900" w:firstLine="1739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院长签字：       </w:t>
            </w:r>
          </w:p>
          <w:p w14:paraId="4B8D8199" w14:textId="77777777" w:rsidR="00F15B13" w:rsidRDefault="00000000">
            <w:pPr>
              <w:spacing w:line="240" w:lineRule="atLeast"/>
              <w:ind w:left="2262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月  日</w:t>
            </w:r>
          </w:p>
        </w:tc>
      </w:tr>
      <w:tr w:rsidR="00F15B13" w14:paraId="06E88F2C" w14:textId="77777777">
        <w:trPr>
          <w:cantSplit/>
          <w:trHeight w:val="1236"/>
          <w:jc w:val="center"/>
        </w:trPr>
        <w:tc>
          <w:tcPr>
            <w:tcW w:w="349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84AED4" w14:textId="7DC2A09D" w:rsidR="00F15B13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学生</w:t>
            </w:r>
            <w:r w:rsidR="00B22E27">
              <w:rPr>
                <w:rFonts w:ascii="宋体" w:eastAsia="宋体" w:hAnsi="宋体" w:cs="宋体" w:hint="eastAsia"/>
                <w:szCs w:val="21"/>
              </w:rPr>
              <w:t>工作</w:t>
            </w:r>
            <w:r>
              <w:rPr>
                <w:rFonts w:ascii="宋体" w:eastAsia="宋体" w:hAnsi="宋体" w:cs="宋体" w:hint="eastAsia"/>
                <w:szCs w:val="21"/>
              </w:rPr>
              <w:t>处意见（盖章）：</w:t>
            </w:r>
          </w:p>
          <w:p w14:paraId="0D33D289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</w:t>
            </w:r>
          </w:p>
          <w:p w14:paraId="18208B3E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负责人签字：</w:t>
            </w:r>
          </w:p>
          <w:p w14:paraId="338A8937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年  月 日</w:t>
            </w:r>
          </w:p>
        </w:tc>
        <w:tc>
          <w:tcPr>
            <w:tcW w:w="3491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BEC597" w14:textId="77777777" w:rsidR="00F15B13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教务处意见（盖章）：</w:t>
            </w:r>
          </w:p>
          <w:p w14:paraId="05AF1E0E" w14:textId="77777777" w:rsidR="00F15B13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</w:t>
            </w:r>
          </w:p>
          <w:p w14:paraId="2A20BDA7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负责人签字：</w:t>
            </w:r>
          </w:p>
          <w:p w14:paraId="45187CD8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年  月  日   </w:t>
            </w:r>
          </w:p>
        </w:tc>
        <w:tc>
          <w:tcPr>
            <w:tcW w:w="372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7A47C1" w14:textId="77777777" w:rsidR="00F15B13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学校意见（盖章）：</w:t>
            </w:r>
          </w:p>
          <w:p w14:paraId="091F966D" w14:textId="77777777" w:rsidR="00F15B13" w:rsidRDefault="00F15B13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  <w:p w14:paraId="1BDA88E0" w14:textId="77777777" w:rsidR="00F15B13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分管外事校领导签字：</w:t>
            </w:r>
          </w:p>
          <w:p w14:paraId="29C1B279" w14:textId="77777777" w:rsidR="00F15B13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 年  月  日</w:t>
            </w:r>
          </w:p>
        </w:tc>
      </w:tr>
    </w:tbl>
    <w:p w14:paraId="22C93BD7" w14:textId="77777777" w:rsidR="00F15B13" w:rsidRDefault="00000000">
      <w:pPr>
        <w:spacing w:line="240" w:lineRule="atLeast"/>
        <w:ind w:leftChars="-342" w:left="-661" w:rightChars="-330" w:right="-638" w:firstLineChars="400" w:firstLine="773"/>
        <w:rPr>
          <w:rFonts w:ascii="宋体" w:eastAsia="宋体" w:hAnsi="宋体" w:cs="宋体"/>
          <w:szCs w:val="21"/>
        </w:rPr>
        <w:sectPr w:rsidR="00F15B13">
          <w:footerReference w:type="even" r:id="rId10"/>
          <w:footerReference w:type="default" r:id="rId11"/>
          <w:pgSz w:w="11906" w:h="16838"/>
          <w:pgMar w:top="2098" w:right="1474" w:bottom="1984" w:left="1587" w:header="851" w:footer="992" w:gutter="0"/>
          <w:cols w:space="720"/>
          <w:docGrid w:type="linesAndChars" w:linePitch="312" w:charSpace="-3426"/>
        </w:sectPr>
      </w:pPr>
      <w:r>
        <w:rPr>
          <w:rFonts w:ascii="宋体" w:eastAsia="宋体" w:hAnsi="宋体" w:cs="宋体" w:hint="eastAsia"/>
          <w:szCs w:val="21"/>
        </w:rPr>
        <w:t>申请人签名：                               日期：      年   月   日</w:t>
      </w:r>
    </w:p>
    <w:p w14:paraId="1D096B11" w14:textId="77777777" w:rsidR="00F15B13" w:rsidRDefault="00000000">
      <w:pPr>
        <w:spacing w:line="56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附件2</w:t>
      </w:r>
    </w:p>
    <w:tbl>
      <w:tblPr>
        <w:tblpPr w:leftFromText="142" w:rightFromText="142" w:vertAnchor="page" w:horzAnchor="page" w:tblpX="1470" w:tblpY="2773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440"/>
        <w:gridCol w:w="1080"/>
        <w:gridCol w:w="1440"/>
        <w:gridCol w:w="1620"/>
        <w:gridCol w:w="2412"/>
      </w:tblGrid>
      <w:tr w:rsidR="00F15B13" w14:paraId="47A131B6" w14:textId="77777777">
        <w:trPr>
          <w:trHeight w:val="535"/>
        </w:trPr>
        <w:tc>
          <w:tcPr>
            <w:tcW w:w="1188" w:type="dxa"/>
            <w:vAlign w:val="center"/>
          </w:tcPr>
          <w:p w14:paraId="0D5D3B5A" w14:textId="77777777" w:rsidR="00F15B13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1440" w:type="dxa"/>
            <w:vAlign w:val="center"/>
          </w:tcPr>
          <w:p w14:paraId="4CBAACCF" w14:textId="77777777" w:rsidR="00F15B13" w:rsidRDefault="00F15B13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kern w:val="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3084551F" w14:textId="77777777" w:rsidR="00F15B13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1440" w:type="dxa"/>
            <w:vAlign w:val="center"/>
          </w:tcPr>
          <w:p w14:paraId="5FC24A85" w14:textId="77777777" w:rsidR="00F15B13" w:rsidRDefault="00F15B13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BB1BC5D" w14:textId="77777777" w:rsidR="00F15B13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vAlign w:val="center"/>
          </w:tcPr>
          <w:p w14:paraId="2C9412C7" w14:textId="77777777" w:rsidR="00F15B13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kern w:val="0"/>
                <w:szCs w:val="21"/>
              </w:rPr>
              <w:t xml:space="preserve"> </w:t>
            </w:r>
          </w:p>
        </w:tc>
      </w:tr>
      <w:tr w:rsidR="00F15B13" w14:paraId="3044219B" w14:textId="77777777">
        <w:trPr>
          <w:trHeight w:val="517"/>
        </w:trPr>
        <w:tc>
          <w:tcPr>
            <w:tcW w:w="1188" w:type="dxa"/>
            <w:vAlign w:val="center"/>
          </w:tcPr>
          <w:p w14:paraId="0DFCEFA8" w14:textId="77777777" w:rsidR="00F15B13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学  院</w:t>
            </w:r>
          </w:p>
        </w:tc>
        <w:tc>
          <w:tcPr>
            <w:tcW w:w="1440" w:type="dxa"/>
            <w:vAlign w:val="center"/>
          </w:tcPr>
          <w:p w14:paraId="3B82C005" w14:textId="77777777" w:rsidR="00F15B13" w:rsidRDefault="00F15B13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20D5E4E" w14:textId="77777777" w:rsidR="00F15B13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专  业</w:t>
            </w:r>
          </w:p>
        </w:tc>
        <w:tc>
          <w:tcPr>
            <w:tcW w:w="1440" w:type="dxa"/>
            <w:vAlign w:val="center"/>
          </w:tcPr>
          <w:p w14:paraId="75E78BAF" w14:textId="77777777" w:rsidR="00F15B13" w:rsidRDefault="00F15B13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4EE69F00" w14:textId="77777777" w:rsidR="00F15B13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年  级</w:t>
            </w:r>
          </w:p>
        </w:tc>
        <w:tc>
          <w:tcPr>
            <w:tcW w:w="2412" w:type="dxa"/>
            <w:tcBorders>
              <w:top w:val="nil"/>
            </w:tcBorders>
            <w:vAlign w:val="center"/>
          </w:tcPr>
          <w:p w14:paraId="006EA888" w14:textId="77777777" w:rsidR="00F15B13" w:rsidRDefault="00F15B13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15B13" w14:paraId="69860384" w14:textId="77777777">
        <w:trPr>
          <w:trHeight w:val="513"/>
        </w:trPr>
        <w:tc>
          <w:tcPr>
            <w:tcW w:w="1188" w:type="dxa"/>
            <w:vAlign w:val="center"/>
          </w:tcPr>
          <w:p w14:paraId="40C9F3A1" w14:textId="77777777" w:rsidR="00F15B13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申请学校</w:t>
            </w:r>
          </w:p>
        </w:tc>
        <w:tc>
          <w:tcPr>
            <w:tcW w:w="3960" w:type="dxa"/>
            <w:gridSpan w:val="3"/>
            <w:vAlign w:val="center"/>
          </w:tcPr>
          <w:p w14:paraId="1E942EEF" w14:textId="77777777" w:rsidR="00F15B13" w:rsidRDefault="00F15B13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35D954E7" w14:textId="77777777" w:rsidR="00F15B13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申请专业</w:t>
            </w:r>
          </w:p>
        </w:tc>
        <w:tc>
          <w:tcPr>
            <w:tcW w:w="2412" w:type="dxa"/>
            <w:vAlign w:val="center"/>
          </w:tcPr>
          <w:p w14:paraId="6D9ADFBB" w14:textId="77777777" w:rsidR="00F15B13" w:rsidRDefault="00F15B13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15B13" w14:paraId="5FFC846C" w14:textId="77777777">
        <w:trPr>
          <w:trHeight w:val="495"/>
        </w:trPr>
        <w:tc>
          <w:tcPr>
            <w:tcW w:w="1188" w:type="dxa"/>
            <w:vAlign w:val="center"/>
          </w:tcPr>
          <w:p w14:paraId="5541BF16" w14:textId="77777777" w:rsidR="00F15B13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英语水平</w:t>
            </w:r>
          </w:p>
        </w:tc>
        <w:tc>
          <w:tcPr>
            <w:tcW w:w="3960" w:type="dxa"/>
            <w:gridSpan w:val="3"/>
            <w:vAlign w:val="center"/>
          </w:tcPr>
          <w:p w14:paraId="564C8A8E" w14:textId="77777777" w:rsidR="00F15B13" w:rsidRDefault="00F15B13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516C4213" w14:textId="77777777" w:rsidR="00F15B13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其他外语水平</w:t>
            </w:r>
          </w:p>
        </w:tc>
        <w:tc>
          <w:tcPr>
            <w:tcW w:w="2412" w:type="dxa"/>
            <w:vAlign w:val="center"/>
          </w:tcPr>
          <w:p w14:paraId="412FC099" w14:textId="77777777" w:rsidR="00F15B13" w:rsidRDefault="00F15B13">
            <w:pPr>
              <w:widowControl/>
              <w:tabs>
                <w:tab w:val="left" w:pos="5593"/>
              </w:tabs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15B13" w14:paraId="434C999F" w14:textId="77777777">
        <w:trPr>
          <w:trHeight w:val="476"/>
        </w:trPr>
        <w:tc>
          <w:tcPr>
            <w:tcW w:w="1188" w:type="dxa"/>
            <w:vAlign w:val="center"/>
          </w:tcPr>
          <w:p w14:paraId="75711114" w14:textId="77777777" w:rsidR="00F15B13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邮</w:t>
            </w:r>
            <w:proofErr w:type="gramEnd"/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 xml:space="preserve">  箱</w:t>
            </w:r>
          </w:p>
        </w:tc>
        <w:tc>
          <w:tcPr>
            <w:tcW w:w="3960" w:type="dxa"/>
            <w:gridSpan w:val="3"/>
            <w:vAlign w:val="center"/>
          </w:tcPr>
          <w:p w14:paraId="0DA9110C" w14:textId="77777777" w:rsidR="00F15B13" w:rsidRDefault="00F15B13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29FFB8AD" w14:textId="77777777" w:rsidR="00F15B13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412" w:type="dxa"/>
            <w:vAlign w:val="center"/>
          </w:tcPr>
          <w:p w14:paraId="525C8AFB" w14:textId="77777777" w:rsidR="00F15B13" w:rsidRDefault="00F15B13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15B13" w14:paraId="759F6FB5" w14:textId="77777777">
        <w:tblPrEx>
          <w:tblCellMar>
            <w:left w:w="99" w:type="dxa"/>
            <w:right w:w="99" w:type="dxa"/>
          </w:tblCellMar>
        </w:tblPrEx>
        <w:trPr>
          <w:trHeight w:val="535"/>
        </w:trPr>
        <w:tc>
          <w:tcPr>
            <w:tcW w:w="9180" w:type="dxa"/>
            <w:gridSpan w:val="6"/>
            <w:shd w:val="clear" w:color="auto" w:fill="F3F3F3"/>
            <w:vAlign w:val="center"/>
          </w:tcPr>
          <w:p w14:paraId="6CAE4BD1" w14:textId="77777777" w:rsidR="00F15B13" w:rsidRDefault="00000000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自我介绍书（从学业基础和国际交流能力方面）</w:t>
            </w:r>
          </w:p>
        </w:tc>
      </w:tr>
      <w:tr w:rsidR="00F15B13" w14:paraId="4C38417E" w14:textId="77777777">
        <w:tblPrEx>
          <w:tblCellMar>
            <w:left w:w="99" w:type="dxa"/>
            <w:right w:w="99" w:type="dxa"/>
          </w:tblCellMar>
        </w:tblPrEx>
        <w:trPr>
          <w:trHeight w:val="2409"/>
        </w:trPr>
        <w:tc>
          <w:tcPr>
            <w:tcW w:w="9180" w:type="dxa"/>
            <w:gridSpan w:val="6"/>
            <w:tcBorders>
              <w:bottom w:val="single" w:sz="4" w:space="0" w:color="auto"/>
            </w:tcBorders>
            <w:vAlign w:val="center"/>
          </w:tcPr>
          <w:p w14:paraId="008D6A6B" w14:textId="77777777" w:rsidR="00F15B13" w:rsidRDefault="00F15B13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</w:tc>
      </w:tr>
      <w:tr w:rsidR="00F15B13" w14:paraId="0CF9A0A1" w14:textId="77777777">
        <w:tblPrEx>
          <w:tblCellMar>
            <w:left w:w="99" w:type="dxa"/>
            <w:right w:w="99" w:type="dxa"/>
          </w:tblCellMar>
        </w:tblPrEx>
        <w:trPr>
          <w:trHeight w:val="370"/>
        </w:trPr>
        <w:tc>
          <w:tcPr>
            <w:tcW w:w="9180" w:type="dxa"/>
            <w:gridSpan w:val="6"/>
            <w:shd w:val="clear" w:color="auto" w:fill="F3F3F3"/>
            <w:vAlign w:val="center"/>
          </w:tcPr>
          <w:p w14:paraId="25356893" w14:textId="77777777" w:rsidR="00F15B13" w:rsidRDefault="00000000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学习计划书（研习方式和目标描述）</w:t>
            </w:r>
          </w:p>
        </w:tc>
      </w:tr>
      <w:tr w:rsidR="00F15B13" w14:paraId="640733F7" w14:textId="77777777">
        <w:tblPrEx>
          <w:tblCellMar>
            <w:left w:w="99" w:type="dxa"/>
            <w:right w:w="99" w:type="dxa"/>
          </w:tblCellMar>
        </w:tblPrEx>
        <w:trPr>
          <w:trHeight w:val="4399"/>
        </w:trPr>
        <w:tc>
          <w:tcPr>
            <w:tcW w:w="9180" w:type="dxa"/>
            <w:gridSpan w:val="6"/>
            <w:tcBorders>
              <w:bottom w:val="single" w:sz="4" w:space="0" w:color="auto"/>
            </w:tcBorders>
            <w:vAlign w:val="center"/>
          </w:tcPr>
          <w:p w14:paraId="5F93F011" w14:textId="77777777" w:rsidR="00F15B13" w:rsidRDefault="00000000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  <w:p w14:paraId="496DA321" w14:textId="77777777" w:rsidR="00F15B13" w:rsidRDefault="00F15B13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0E17F27F" w14:textId="77777777" w:rsidR="00F15B13" w:rsidRDefault="00F15B13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47BEACE1" w14:textId="77777777" w:rsidR="00F15B13" w:rsidRDefault="00F15B13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78FB1D29" w14:textId="77777777" w:rsidR="00F15B13" w:rsidRDefault="00F15B13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549A9D89" w14:textId="77777777" w:rsidR="00F15B13" w:rsidRDefault="00F15B13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4A9A837C" w14:textId="77777777" w:rsidR="00F15B13" w:rsidRDefault="00F15B13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24B30969" w14:textId="77777777" w:rsidR="00F15B13" w:rsidRDefault="00F15B13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037CC110" w14:textId="77777777" w:rsidR="00F15B13" w:rsidRDefault="00000000">
            <w:pPr>
              <w:tabs>
                <w:tab w:val="left" w:pos="5593"/>
              </w:tabs>
              <w:spacing w:line="560" w:lineRule="exact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（注：请将计划选择的课程列出）</w:t>
            </w:r>
          </w:p>
        </w:tc>
      </w:tr>
    </w:tbl>
    <w:p w14:paraId="03616A91" w14:textId="77777777" w:rsidR="00F15B13" w:rsidRDefault="00000000">
      <w:pPr>
        <w:spacing w:line="560" w:lineRule="exact"/>
        <w:jc w:val="center"/>
        <w:rPr>
          <w:rFonts w:ascii="宋体" w:eastAsia="宋体" w:hAnsi="宋体"/>
          <w:b/>
          <w:szCs w:val="21"/>
        </w:rPr>
      </w:pPr>
      <w:r>
        <w:rPr>
          <w:rFonts w:eastAsia="宋体" w:hint="eastAsia"/>
          <w:b/>
          <w:sz w:val="40"/>
          <w:szCs w:val="40"/>
        </w:rPr>
        <w:t>山东体育学院学生出国（境）学习计划书</w:t>
      </w:r>
    </w:p>
    <w:p w14:paraId="4B41FC5D" w14:textId="77777777" w:rsidR="00F15B13" w:rsidRDefault="00000000">
      <w:pPr>
        <w:spacing w:line="560" w:lineRule="exact"/>
      </w:pPr>
      <w:r>
        <w:rPr>
          <w:rFonts w:ascii="宋体" w:eastAsia="宋体" w:hAnsi="宋体" w:hint="eastAsia"/>
          <w:b/>
          <w:szCs w:val="21"/>
        </w:rPr>
        <w:t>注：内容</w:t>
      </w:r>
      <w:proofErr w:type="gramStart"/>
      <w:r>
        <w:rPr>
          <w:rFonts w:ascii="宋体" w:eastAsia="宋体" w:hAnsi="宋体" w:hint="eastAsia"/>
          <w:b/>
          <w:szCs w:val="21"/>
        </w:rPr>
        <w:t>勿</w:t>
      </w:r>
      <w:proofErr w:type="gramEnd"/>
      <w:r>
        <w:rPr>
          <w:rFonts w:ascii="宋体" w:eastAsia="宋体" w:hAnsi="宋体" w:hint="eastAsia"/>
          <w:b/>
          <w:szCs w:val="21"/>
        </w:rPr>
        <w:t>空洞，宜具体、精简。</w:t>
      </w:r>
    </w:p>
    <w:p w14:paraId="3D7B64C3" w14:textId="77777777" w:rsidR="00F15B13" w:rsidRDefault="00F15B13">
      <w:pPr>
        <w:spacing w:line="560" w:lineRule="exact"/>
        <w:ind w:leftChars="-342" w:left="-660" w:rightChars="-330" w:right="-637"/>
        <w:rPr>
          <w:rFonts w:ascii="宋体" w:eastAsia="宋体" w:hAnsi="宋体" w:cs="宋体"/>
          <w:szCs w:val="21"/>
        </w:rPr>
        <w:sectPr w:rsidR="00F15B13">
          <w:footerReference w:type="even" r:id="rId12"/>
          <w:footerReference w:type="default" r:id="rId13"/>
          <w:pgSz w:w="11906" w:h="16838"/>
          <w:pgMar w:top="1417" w:right="1701" w:bottom="1417" w:left="1701" w:header="851" w:footer="992" w:gutter="0"/>
          <w:cols w:space="720"/>
          <w:docGrid w:type="linesAndChars" w:linePitch="312" w:charSpace="-3481"/>
        </w:sectPr>
      </w:pPr>
    </w:p>
    <w:p w14:paraId="41D552AC" w14:textId="77777777" w:rsidR="00F15B13" w:rsidRDefault="00000000">
      <w:pPr>
        <w:spacing w:line="560" w:lineRule="exact"/>
        <w:rPr>
          <w:rFonts w:ascii="黑体" w:eastAsia="黑体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lastRenderedPageBreak/>
        <w:t>附件3</w:t>
      </w:r>
    </w:p>
    <w:p w14:paraId="2FD1756A" w14:textId="77777777" w:rsidR="00F15B13" w:rsidRDefault="00000000">
      <w:pPr>
        <w:spacing w:line="560" w:lineRule="exact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山东体育学院学生出国（境）承诺书</w:t>
      </w:r>
    </w:p>
    <w:p w14:paraId="119230B0" w14:textId="77777777" w:rsidR="00F15B13" w:rsidRDefault="00F15B13">
      <w:pPr>
        <w:spacing w:line="360" w:lineRule="atLeast"/>
        <w:ind w:firstLineChars="596" w:firstLine="1150"/>
        <w:rPr>
          <w:rFonts w:ascii="楷体_GB2312" w:eastAsia="楷体_GB2312"/>
          <w:szCs w:val="32"/>
        </w:rPr>
      </w:pPr>
    </w:p>
    <w:p w14:paraId="306286DC" w14:textId="77777777" w:rsidR="00F15B13" w:rsidRDefault="00000000">
      <w:pPr>
        <w:spacing w:line="360" w:lineRule="atLeast"/>
        <w:ind w:firstLineChars="200" w:firstLine="446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本人已经仔细阅读并充分理解学校相关规定，我将严格遵从学校规定，并承诺：</w:t>
      </w:r>
    </w:p>
    <w:p w14:paraId="4EDC853B" w14:textId="77777777" w:rsidR="00F15B13" w:rsidRDefault="00000000">
      <w:pPr>
        <w:spacing w:line="360" w:lineRule="atLeast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 xml:space="preserve">    1.出境期间，保证不从事有损祖国利益和国家安全的活动，维护学校声誉； 遵守中华人民共和国法律法规的同时遵守所在国（地区）的法律法规，与当地人民友好交往；保证维护学校利益，促进合作。</w:t>
      </w:r>
    </w:p>
    <w:p w14:paraId="7CF00411" w14:textId="77777777" w:rsidR="00F15B13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2.保证完成交流项目所规定的学习或实习计划，并保证按期回校继续学习。未经学校同意，不更改原定的出国（境）计划。保证项目期限内未经学校同意</w:t>
      </w:r>
      <w:proofErr w:type="gramStart"/>
      <w:r>
        <w:rPr>
          <w:rFonts w:ascii="楷体_GB2312" w:eastAsia="楷体_GB2312" w:hAnsi="仿宋_GB2312" w:hint="eastAsia"/>
          <w:sz w:val="24"/>
        </w:rPr>
        <w:t>不</w:t>
      </w:r>
      <w:proofErr w:type="gramEnd"/>
      <w:r>
        <w:rPr>
          <w:rFonts w:ascii="楷体_GB2312" w:eastAsia="楷体_GB2312" w:hAnsi="仿宋_GB2312" w:hint="eastAsia"/>
          <w:sz w:val="24"/>
        </w:rPr>
        <w:t>擅自回国（境）。</w:t>
      </w:r>
    </w:p>
    <w:p w14:paraId="1ED90600" w14:textId="77777777" w:rsidR="00F15B13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3.抵达目的地国家（地区）后，保证及时向学校报告抵达信息，并保持与学校联系。</w:t>
      </w:r>
    </w:p>
    <w:p w14:paraId="06C7F15D" w14:textId="77777777" w:rsidR="00F15B13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4.如确因本人原因造成与对方学校的严重冲突，同意停止在外的学习，接受学校的相应处分。</w:t>
      </w:r>
    </w:p>
    <w:p w14:paraId="3F833B93" w14:textId="77777777" w:rsidR="00F15B13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5.严格按指定日期出入境，不延期滞留，本人承担因延期滞留而带来的一切后果。</w:t>
      </w:r>
    </w:p>
    <w:p w14:paraId="2891587C" w14:textId="77777777" w:rsidR="00F15B13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6.保证期满回来后按时回学校报到，并向学校提交在外期间书面总结。</w:t>
      </w:r>
    </w:p>
    <w:p w14:paraId="6AFC5DF8" w14:textId="77777777" w:rsidR="00F15B13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7.本人申请参加合作办学项目将按规定缴纳学费及相关费用。如违反规定或逾期不归，本人将向学校缴纳违约金5万元，如本人拒绝缴纳违约金，学校有权利要求担保人承担违约金的缴纳责任。</w:t>
      </w:r>
    </w:p>
    <w:p w14:paraId="6EADD386" w14:textId="77777777" w:rsidR="00F15B13" w:rsidRDefault="00000000">
      <w:pPr>
        <w:spacing w:line="360" w:lineRule="atLeast"/>
        <w:ind w:firstLineChars="200" w:firstLine="446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8.因交流学习发生的所有费用自理。</w:t>
      </w:r>
    </w:p>
    <w:p w14:paraId="1D98B331" w14:textId="77777777" w:rsidR="00F15B13" w:rsidRDefault="00000000">
      <w:pPr>
        <w:spacing w:line="360" w:lineRule="atLeast"/>
        <w:ind w:firstLineChars="200" w:firstLine="446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9.本人接受学校告知出国（境）后，按照签证申请规定及时办理相关保险，在外期间个人安全等一切由本人负责。</w:t>
      </w:r>
    </w:p>
    <w:p w14:paraId="061F2DDB" w14:textId="77777777" w:rsidR="00F15B13" w:rsidRDefault="00000000">
      <w:pPr>
        <w:spacing w:line="360" w:lineRule="atLeast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b/>
          <w:sz w:val="24"/>
        </w:rPr>
        <w:t>承诺人身份证号：</w:t>
      </w:r>
      <w:r>
        <w:rPr>
          <w:rFonts w:ascii="楷体_GB2312" w:eastAsia="楷体_GB2312" w:hAnsi="仿宋_GB2312" w:hint="eastAsia"/>
          <w:sz w:val="24"/>
        </w:rPr>
        <w:t xml:space="preserve">  </w:t>
      </w:r>
    </w:p>
    <w:p w14:paraId="752ECFDF" w14:textId="77777777" w:rsidR="00F15B13" w:rsidRDefault="00000000">
      <w:pPr>
        <w:spacing w:line="360" w:lineRule="atLeast"/>
        <w:rPr>
          <w:rFonts w:ascii="楷体_GB2312" w:eastAsia="楷体_GB2312" w:hAnsi="仿宋_GB2312"/>
          <w:b/>
          <w:sz w:val="24"/>
        </w:rPr>
      </w:pPr>
      <w:r>
        <w:rPr>
          <w:rFonts w:ascii="楷体_GB2312" w:eastAsia="楷体_GB2312" w:hAnsi="仿宋_GB2312" w:hint="eastAsia"/>
          <w:b/>
          <w:sz w:val="24"/>
        </w:rPr>
        <w:t>学号：</w:t>
      </w:r>
    </w:p>
    <w:p w14:paraId="1FE98963" w14:textId="77777777" w:rsidR="00F15B13" w:rsidRDefault="00000000">
      <w:pPr>
        <w:spacing w:line="360" w:lineRule="atLeast"/>
        <w:rPr>
          <w:rFonts w:ascii="楷体_GB2312" w:eastAsia="楷体_GB2312" w:hAnsi="仿宋_GB2312"/>
          <w:b/>
          <w:sz w:val="24"/>
        </w:rPr>
      </w:pPr>
      <w:r>
        <w:rPr>
          <w:rFonts w:ascii="楷体_GB2312" w:eastAsia="楷体_GB2312" w:hAnsi="仿宋_GB2312" w:hint="eastAsia"/>
          <w:b/>
          <w:sz w:val="24"/>
        </w:rPr>
        <w:t xml:space="preserve">承诺人签名：         </w:t>
      </w:r>
      <w:r>
        <w:rPr>
          <w:rFonts w:ascii="楷体_GB2312" w:eastAsia="楷体_GB2312" w:hAnsi="仿宋_GB2312" w:hint="eastAsia"/>
          <w:sz w:val="24"/>
        </w:rPr>
        <w:t xml:space="preserve">     （手印）</w:t>
      </w:r>
      <w:r>
        <w:rPr>
          <w:rFonts w:ascii="楷体_GB2312" w:eastAsia="楷体_GB2312" w:hAnsi="仿宋_GB2312" w:hint="eastAsia"/>
          <w:b/>
          <w:sz w:val="24"/>
        </w:rPr>
        <w:t xml:space="preserve">              </w:t>
      </w:r>
    </w:p>
    <w:p w14:paraId="5D4859AE" w14:textId="77777777" w:rsidR="00F15B13" w:rsidRDefault="00000000">
      <w:pPr>
        <w:spacing w:line="360" w:lineRule="atLeast"/>
        <w:ind w:firstLineChars="3159" w:firstLine="7045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 xml:space="preserve"> 年   月    日    </w:t>
      </w:r>
    </w:p>
    <w:p w14:paraId="3BA54353" w14:textId="77777777" w:rsidR="00F15B13" w:rsidRDefault="00000000">
      <w:pPr>
        <w:spacing w:line="360" w:lineRule="atLeast"/>
        <w:ind w:firstLineChars="3159" w:firstLine="7045"/>
        <w:rPr>
          <w:rFonts w:ascii="仿宋_GB2312" w:hAnsi="仿宋_GB2312"/>
          <w:sz w:val="24"/>
        </w:rPr>
      </w:pPr>
      <w:r>
        <w:rPr>
          <w:rFonts w:ascii="仿宋_GB2312" w:hAnsi="仿宋_GB2312" w:hint="eastAsia"/>
          <w:sz w:val="24"/>
        </w:rPr>
        <w:t xml:space="preserve"> </w:t>
      </w:r>
    </w:p>
    <w:p w14:paraId="4E149C32" w14:textId="77777777" w:rsidR="00F15B13" w:rsidRDefault="00000000">
      <w:pPr>
        <w:spacing w:line="360" w:lineRule="atLeast"/>
        <w:jc w:val="left"/>
        <w:rPr>
          <w:rFonts w:ascii="仿宋_GB2312" w:hAnsi="仿宋_GB2312"/>
          <w:b/>
          <w:sz w:val="28"/>
          <w:szCs w:val="28"/>
          <w:u w:val="dashDotHeavy"/>
        </w:rPr>
      </w:pPr>
      <w:r>
        <w:rPr>
          <w:rFonts w:ascii="仿宋_GB2312" w:hAnsi="仿宋_GB2312" w:hint="eastAsia"/>
          <w:b/>
          <w:sz w:val="28"/>
          <w:szCs w:val="28"/>
          <w:u w:val="dashDotHeavy"/>
        </w:rPr>
        <w:t>承诺人（手印）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 xml:space="preserve">              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>山东体育学院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 xml:space="preserve">            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>担保人（手印）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 xml:space="preserve">            </w:t>
      </w:r>
    </w:p>
    <w:p w14:paraId="07B90A3A" w14:textId="77777777" w:rsidR="00F15B13" w:rsidRDefault="00F15B13">
      <w:pPr>
        <w:spacing w:line="360" w:lineRule="atLeast"/>
        <w:rPr>
          <w:rFonts w:ascii="仿宋_GB2312" w:hAnsi="仿宋_GB2312"/>
          <w:b/>
          <w:szCs w:val="32"/>
          <w:u w:val="dashDotHeavy"/>
        </w:rPr>
      </w:pPr>
    </w:p>
    <w:p w14:paraId="60CA014D" w14:textId="77777777" w:rsidR="00F15B13" w:rsidRDefault="00000000">
      <w:pPr>
        <w:spacing w:line="360" w:lineRule="atLeast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山东体育学院学生出国（境）承诺书</w:t>
      </w:r>
    </w:p>
    <w:p w14:paraId="40A0C396" w14:textId="77777777" w:rsidR="00F15B13" w:rsidRDefault="00000000">
      <w:pPr>
        <w:spacing w:line="360" w:lineRule="atLeast"/>
        <w:jc w:val="center"/>
        <w:rPr>
          <w:rFonts w:ascii="黑体" w:eastAsia="黑体" w:hAnsi="仿宋_GB2312"/>
          <w:b/>
          <w:sz w:val="36"/>
          <w:szCs w:val="36"/>
        </w:rPr>
      </w:pPr>
      <w:r>
        <w:rPr>
          <w:rFonts w:ascii="黑体" w:eastAsia="黑体" w:hAnsi="仿宋_GB2312" w:hint="eastAsia"/>
          <w:b/>
          <w:sz w:val="36"/>
          <w:szCs w:val="36"/>
        </w:rPr>
        <w:t>担保人声明</w:t>
      </w:r>
    </w:p>
    <w:p w14:paraId="727C1872" w14:textId="77777777" w:rsidR="00F15B13" w:rsidRDefault="00000000">
      <w:pPr>
        <w:spacing w:line="360" w:lineRule="atLeast"/>
        <w:ind w:rightChars="-83" w:right="-160" w:firstLineChars="299" w:firstLine="667"/>
        <w:jc w:val="left"/>
        <w:rPr>
          <w:rFonts w:ascii="楷体_GB2312" w:eastAsia="楷体_GB2312" w:hAnsi="仿宋_GB2312"/>
          <w:sz w:val="24"/>
          <w:u w:val="single"/>
        </w:rPr>
      </w:pPr>
      <w:r>
        <w:rPr>
          <w:rFonts w:ascii="楷体_GB2312" w:eastAsia="楷体_GB2312" w:hAnsi="仿宋_GB2312" w:hint="eastAsia"/>
          <w:sz w:val="24"/>
        </w:rPr>
        <w:t>本人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</w:t>
      </w:r>
      <w:r>
        <w:rPr>
          <w:rFonts w:ascii="楷体_GB2312" w:eastAsia="楷体_GB2312" w:hAnsi="仿宋_GB2312" w:hint="eastAsia"/>
          <w:sz w:val="24"/>
        </w:rPr>
        <w:t>（姓名），系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            </w:t>
      </w:r>
      <w:r>
        <w:rPr>
          <w:rFonts w:ascii="楷体_GB2312" w:eastAsia="楷体_GB2312" w:hAnsi="仿宋_GB2312" w:hint="eastAsia"/>
          <w:sz w:val="24"/>
        </w:rPr>
        <w:t>（工作单位），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</w:t>
      </w:r>
      <w:r>
        <w:rPr>
          <w:rFonts w:ascii="楷体_GB2312" w:eastAsia="楷体_GB2312" w:hAnsi="仿宋_GB2312" w:hint="eastAsia"/>
          <w:sz w:val="24"/>
        </w:rPr>
        <w:t xml:space="preserve">  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</w:t>
      </w:r>
      <w:r>
        <w:rPr>
          <w:rFonts w:ascii="楷体_GB2312" w:eastAsia="楷体_GB2312" w:hAnsi="仿宋_GB2312" w:hint="eastAsia"/>
          <w:sz w:val="24"/>
        </w:rPr>
        <w:t xml:space="preserve">    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                                                                              </w:t>
      </w:r>
      <w:r>
        <w:rPr>
          <w:rFonts w:ascii="楷体_GB2312" w:eastAsia="楷体_GB2312" w:hAnsi="仿宋_GB2312" w:hint="eastAsia"/>
          <w:sz w:val="24"/>
        </w:rPr>
        <w:t>（职务或职称），与承诺人的关系是：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    </w:t>
      </w:r>
      <w:r>
        <w:rPr>
          <w:rFonts w:ascii="楷体_GB2312" w:eastAsia="楷体_GB2312" w:hAnsi="仿宋_GB2312" w:hint="eastAsia"/>
          <w:sz w:val="24"/>
        </w:rPr>
        <w:t>。我愿意为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            </w:t>
      </w:r>
    </w:p>
    <w:p w14:paraId="1DC2CE25" w14:textId="77777777" w:rsidR="00F15B13" w:rsidRDefault="00000000">
      <w:pPr>
        <w:spacing w:line="360" w:lineRule="atLeast"/>
        <w:ind w:rightChars="-83" w:right="-160"/>
        <w:jc w:val="left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  <w:u w:val="single"/>
        </w:rPr>
        <w:t xml:space="preserve">                            </w:t>
      </w:r>
      <w:r>
        <w:rPr>
          <w:rFonts w:ascii="楷体_GB2312" w:eastAsia="楷体_GB2312" w:hAnsi="仿宋_GB2312" w:hint="eastAsia"/>
          <w:sz w:val="24"/>
        </w:rPr>
        <w:t>担保，</w:t>
      </w:r>
      <w:proofErr w:type="gramStart"/>
      <w:r>
        <w:rPr>
          <w:rFonts w:ascii="楷体_GB2312" w:eastAsia="楷体_GB2312" w:hAnsi="仿宋_GB2312" w:hint="eastAsia"/>
          <w:sz w:val="24"/>
        </w:rPr>
        <w:t>如承诺</w:t>
      </w:r>
      <w:proofErr w:type="gramEnd"/>
      <w:r>
        <w:rPr>
          <w:rFonts w:ascii="楷体_GB2312" w:eastAsia="楷体_GB2312" w:hAnsi="仿宋_GB2312" w:hint="eastAsia"/>
          <w:sz w:val="24"/>
        </w:rPr>
        <w:t>人不能履行上述承诺我愿以5万元承担相应责任。</w:t>
      </w:r>
    </w:p>
    <w:p w14:paraId="556B1750" w14:textId="77777777" w:rsidR="00F15B13" w:rsidRDefault="00F15B13">
      <w:pPr>
        <w:spacing w:line="360" w:lineRule="atLeast"/>
        <w:rPr>
          <w:rFonts w:ascii="楷体_GB2312" w:eastAsia="楷体_GB2312" w:hAnsi="仿宋_GB2312"/>
          <w:b/>
          <w:sz w:val="24"/>
        </w:rPr>
      </w:pPr>
    </w:p>
    <w:p w14:paraId="086A48E9" w14:textId="77777777" w:rsidR="00F15B13" w:rsidRDefault="00000000">
      <w:pPr>
        <w:spacing w:line="360" w:lineRule="atLeast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b/>
          <w:sz w:val="24"/>
        </w:rPr>
        <w:t xml:space="preserve">担保人身份证号：                                担保人签名：          </w:t>
      </w:r>
      <w:r>
        <w:rPr>
          <w:rFonts w:ascii="楷体_GB2312" w:eastAsia="楷体_GB2312" w:hAnsi="仿宋_GB2312"/>
          <w:b/>
          <w:sz w:val="24"/>
        </w:rPr>
        <w:t xml:space="preserve"> </w:t>
      </w:r>
      <w:r>
        <w:rPr>
          <w:rFonts w:ascii="楷体_GB2312" w:eastAsia="楷体_GB2312" w:hAnsi="仿宋_GB2312" w:hint="eastAsia"/>
          <w:b/>
          <w:sz w:val="24"/>
        </w:rPr>
        <w:t xml:space="preserve">  </w:t>
      </w:r>
      <w:r>
        <w:rPr>
          <w:rFonts w:ascii="楷体_GB2312" w:eastAsia="楷体_GB2312" w:hAnsi="仿宋_GB2312" w:hint="eastAsia"/>
          <w:sz w:val="24"/>
        </w:rPr>
        <w:t>（手印）</w:t>
      </w:r>
    </w:p>
    <w:p w14:paraId="707BB4E2" w14:textId="77777777" w:rsidR="00F15B13" w:rsidRDefault="00000000">
      <w:pPr>
        <w:spacing w:line="360" w:lineRule="atLeast"/>
        <w:ind w:firstLine="465"/>
        <w:rPr>
          <w:rFonts w:ascii="仿宋_GB2312" w:hAnsi="仿宋_GB2312"/>
          <w:sz w:val="24"/>
        </w:rPr>
      </w:pPr>
      <w:r>
        <w:rPr>
          <w:rFonts w:ascii="仿宋_GB2312" w:hAnsi="仿宋_GB2312" w:hint="eastAsia"/>
          <w:sz w:val="24"/>
        </w:rPr>
        <w:t xml:space="preserve">       </w:t>
      </w:r>
    </w:p>
    <w:p w14:paraId="54D742AD" w14:textId="77777777" w:rsidR="00F15B13" w:rsidRDefault="00000000">
      <w:pPr>
        <w:spacing w:line="360" w:lineRule="atLeast"/>
        <w:ind w:firstLineChars="1300" w:firstLine="3433"/>
        <w:rPr>
          <w:rFonts w:ascii="仿宋_GB2312" w:hAnsi="仿宋_GB2312"/>
          <w:b/>
          <w:sz w:val="24"/>
        </w:rPr>
      </w:pPr>
      <w:r>
        <w:rPr>
          <w:rFonts w:ascii="黑体" w:eastAsia="黑体" w:hAnsi="仿宋_GB2312" w:hint="eastAsia"/>
          <w:b/>
          <w:sz w:val="28"/>
          <w:szCs w:val="28"/>
        </w:rPr>
        <w:t xml:space="preserve">二级学院审核人签名（盖章）： </w:t>
      </w:r>
    </w:p>
    <w:p w14:paraId="6125DB5C" w14:textId="77777777" w:rsidR="00F15B13" w:rsidRDefault="00F15B13">
      <w:pPr>
        <w:spacing w:line="360" w:lineRule="atLeast"/>
        <w:ind w:right="231" w:firstLineChars="301" w:firstLine="671"/>
        <w:jc w:val="right"/>
        <w:rPr>
          <w:rFonts w:ascii="仿宋_GB2312" w:hAnsi="仿宋_GB2312"/>
          <w:sz w:val="24"/>
        </w:rPr>
      </w:pPr>
    </w:p>
    <w:p w14:paraId="045D4393" w14:textId="77777777" w:rsidR="00F15B13" w:rsidRDefault="00F15B13">
      <w:pPr>
        <w:spacing w:line="360" w:lineRule="atLeast"/>
        <w:ind w:right="231" w:firstLineChars="301" w:firstLine="581"/>
        <w:jc w:val="right"/>
        <w:rPr>
          <w:rFonts w:ascii="宋体" w:eastAsia="宋体" w:hAnsi="宋体" w:cs="宋体"/>
          <w:szCs w:val="21"/>
        </w:rPr>
      </w:pPr>
    </w:p>
    <w:p w14:paraId="08F60824" w14:textId="77777777" w:rsidR="00F15B13" w:rsidRDefault="00000000">
      <w:pPr>
        <w:spacing w:line="360" w:lineRule="atLeast"/>
        <w:ind w:right="231" w:firstLineChars="301" w:firstLine="581"/>
        <w:jc w:val="center"/>
        <w:rPr>
          <w:rFonts w:ascii="宋体" w:eastAsia="宋体" w:hAnsi="宋体" w:cs="宋体"/>
          <w:szCs w:val="21"/>
        </w:rPr>
        <w:sectPr w:rsidR="00F15B13">
          <w:footerReference w:type="even" r:id="rId14"/>
          <w:footerReference w:type="default" r:id="rId15"/>
          <w:pgSz w:w="11906" w:h="16838"/>
          <w:pgMar w:top="1134" w:right="850" w:bottom="1134" w:left="850" w:header="851" w:footer="992" w:gutter="0"/>
          <w:cols w:space="720"/>
          <w:docGrid w:type="linesAndChars" w:linePitch="312" w:charSpace="-3481"/>
        </w:sectPr>
      </w:pPr>
      <w:r>
        <w:rPr>
          <w:rFonts w:ascii="宋体" w:eastAsia="宋体" w:hAnsi="宋体" w:cs="宋体" w:hint="eastAsia"/>
          <w:szCs w:val="21"/>
        </w:rPr>
        <w:t xml:space="preserve">                                              年     月      日</w:t>
      </w:r>
    </w:p>
    <w:p w14:paraId="61A30739" w14:textId="77777777" w:rsidR="00F15B13" w:rsidRDefault="00F15B13">
      <w:pPr>
        <w:topLinePunct/>
        <w:spacing w:line="320" w:lineRule="exact"/>
        <w:ind w:firstLineChars="1900" w:firstLine="5523"/>
        <w:rPr>
          <w:rFonts w:ascii="仿宋_GB2312" w:eastAsia="仿宋_GB2312" w:hAnsi="仿宋_GB2312" w:cs="仿宋_GB2312"/>
          <w:color w:val="000000"/>
          <w:sz w:val="31"/>
          <w:szCs w:val="31"/>
        </w:rPr>
      </w:pPr>
    </w:p>
    <w:sectPr w:rsidR="00F15B13">
      <w:footerReference w:type="default" r:id="rId16"/>
      <w:pgSz w:w="11906" w:h="16838"/>
      <w:pgMar w:top="2098" w:right="1474" w:bottom="1984" w:left="1587" w:header="851" w:footer="992" w:gutter="0"/>
      <w:cols w:space="425"/>
      <w:docGrid w:type="linesAndChars" w:linePitch="312" w:charSpace="-39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703DB" w14:textId="77777777" w:rsidR="00AF428E" w:rsidRDefault="00AF428E">
      <w:r>
        <w:separator/>
      </w:r>
    </w:p>
  </w:endnote>
  <w:endnote w:type="continuationSeparator" w:id="0">
    <w:p w14:paraId="2DBB017A" w14:textId="77777777" w:rsidR="00AF428E" w:rsidRDefault="00AF4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5B58503B-43E9-4FB6-85CC-B5514C9F190A}"/>
    <w:embedBold r:id="rId2" w:subsetted="1" w:fontKey="{751101C0-C725-434F-871A-E5C294070E9B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146CC651-B57D-4032-A939-0160B7F5AD5E}"/>
    <w:embedBold r:id="rId4" w:subsetted="1" w:fontKey="{E630E7E6-DCFF-48C2-A648-7EFE4B9904F0}"/>
  </w:font>
  <w:font w:name="方正小标宋简体"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B1A0121F-0E1B-4725-8280-5D6F2EE902B2}"/>
    <w:embedBold r:id="rId6" w:subsetted="1" w:fontKey="{214935BD-2BEE-4C89-82B8-76B7F5122E33}"/>
  </w:font>
  <w:font w:name="FZLanTingHei-L-GBK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EF438" w14:textId="77777777" w:rsidR="00F15B13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73F098" wp14:editId="3AE1C273">
              <wp:simplePos x="0" y="0"/>
              <wp:positionH relativeFrom="margin">
                <wp:posOffset>-9525</wp:posOffset>
              </wp:positionH>
              <wp:positionV relativeFrom="paragraph">
                <wp:posOffset>-390525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3A1FE4" w14:textId="77777777" w:rsidR="00F15B13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73F098"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margin-left:-.75pt;margin-top:-30.75pt;width:2in;height:2in;z-index:2516613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" filled="f" stroked="f">
              <v:textbox style="mso-fit-shape-to-text:t" inset="0,0,0,0">
                <w:txbxContent>
                  <w:p w14:paraId="413A1FE4" w14:textId="77777777" w:rsidR="00F15B13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F51D9" w14:textId="77777777" w:rsidR="00F15B13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ED7758" wp14:editId="0E081BFA">
              <wp:simplePos x="0" y="0"/>
              <wp:positionH relativeFrom="margin">
                <wp:posOffset>5013325</wp:posOffset>
              </wp:positionH>
              <wp:positionV relativeFrom="paragraph">
                <wp:posOffset>-390525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C80D60" w14:textId="77777777" w:rsidR="00F15B13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D7758"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7" type="#_x0000_t202" style="position:absolute;margin-left:394.75pt;margin-top:-30.75pt;width:2in;height:2in;z-index:25166028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" filled="f" stroked="f">
              <v:textbox style="mso-fit-shape-to-text:t" inset="0,0,0,0">
                <w:txbxContent>
                  <w:p w14:paraId="01C80D60" w14:textId="77777777" w:rsidR="00F15B13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F31DC" w14:textId="77777777" w:rsidR="00F15B13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825F15B" wp14:editId="12A90EFF">
              <wp:simplePos x="0" y="0"/>
              <wp:positionH relativeFrom="margin">
                <wp:posOffset>0</wp:posOffset>
              </wp:positionH>
              <wp:positionV relativeFrom="paragraph">
                <wp:posOffset>-161925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A9D3DC" w14:textId="77777777" w:rsidR="00F15B13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25F15B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8" type="#_x0000_t202" style="position:absolute;margin-left:0;margin-top:-12.75pt;width:2in;height:2in;z-index:25166540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" filled="f" stroked="f">
              <v:textbox style="mso-fit-shape-to-text:t" inset="0,0,0,0">
                <w:txbxContent>
                  <w:p w14:paraId="16A9D3DC" w14:textId="77777777" w:rsidR="00F15B13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B6E46" w14:textId="77777777" w:rsidR="00F15B13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AB1056E" wp14:editId="742A4106">
              <wp:simplePos x="0" y="0"/>
              <wp:positionH relativeFrom="margin">
                <wp:posOffset>5022850</wp:posOffset>
              </wp:positionH>
              <wp:positionV relativeFrom="paragraph">
                <wp:posOffset>-314325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0200AC" w14:textId="77777777" w:rsidR="00F15B13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B1056E" id="_x0000_t202" coordsize="21600,21600" o:spt="202" path="m,l,21600r21600,l21600,xe">
              <v:stroke joinstyle="miter"/>
              <v:path gradientshapeok="t" o:connecttype="rect"/>
            </v:shapetype>
            <v:shape id="文本框 10" o:spid="_x0000_s1029" type="#_x0000_t202" style="position:absolute;margin-left:395.5pt;margin-top:-24.75pt;width:2in;height:2in;z-index:25166438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" filled="f" stroked="f">
              <v:textbox style="mso-fit-shape-to-text:t" inset="0,0,0,0">
                <w:txbxContent>
                  <w:p w14:paraId="360200AC" w14:textId="77777777" w:rsidR="00F15B13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A8A66" w14:textId="77777777" w:rsidR="00F15B13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40D6AF5" wp14:editId="61CD0282">
              <wp:simplePos x="0" y="0"/>
              <wp:positionH relativeFrom="margin">
                <wp:posOffset>0</wp:posOffset>
              </wp:positionH>
              <wp:positionV relativeFrom="paragraph">
                <wp:posOffset>-323850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9B8FBD" w14:textId="77777777" w:rsidR="00F15B13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0D6AF5" id="_x0000_t202" coordsize="21600,21600" o:spt="202" path="m,l,21600r21600,l21600,xe">
              <v:stroke joinstyle="miter"/>
              <v:path gradientshapeok="t" o:connecttype="rect"/>
            </v:shapetype>
            <v:shape id="文本框 11" o:spid="_x0000_s1030" type="#_x0000_t202" style="position:absolute;margin-left:0;margin-top:-25.5pt;width:2in;height:2in;z-index:25166336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" filled="f" stroked="f">
              <v:textbox style="mso-fit-shape-to-text:t" inset="0,0,0,0">
                <w:txbxContent>
                  <w:p w14:paraId="5A9B8FBD" w14:textId="77777777" w:rsidR="00F15B13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F884E" w14:textId="77777777" w:rsidR="00F15B13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0E61656" wp14:editId="65F3A44D">
              <wp:simplePos x="0" y="0"/>
              <wp:positionH relativeFrom="margin">
                <wp:posOffset>5870575</wp:posOffset>
              </wp:positionH>
              <wp:positionV relativeFrom="paragraph">
                <wp:posOffset>190500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6C0B1E" w14:textId="77777777" w:rsidR="00F15B13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E61656" id="_x0000_t202" coordsize="21600,21600" o:spt="202" path="m,l,21600r21600,l21600,xe">
              <v:stroke joinstyle="miter"/>
              <v:path gradientshapeok="t" o:connecttype="rect"/>
            </v:shapetype>
            <v:shape id="文本框 12" o:spid="_x0000_s1031" type="#_x0000_t202" style="position:absolute;margin-left:462.25pt;margin-top:15pt;width:2in;height:2in;z-index:25166233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" filled="f" stroked="f">
              <v:textbox style="mso-fit-shape-to-text:t" inset="0,0,0,0">
                <w:txbxContent>
                  <w:p w14:paraId="5D6C0B1E" w14:textId="77777777" w:rsidR="00F15B13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1613F" w14:textId="77777777" w:rsidR="00F15B13" w:rsidRDefault="00000000">
    <w:pPr>
      <w:pStyle w:val="af"/>
      <w:jc w:val="right"/>
      <w:rPr>
        <w:rFonts w:ascii="宋体" w:eastAsia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F30D9D" wp14:editId="5D5E3299">
              <wp:simplePos x="0" y="0"/>
              <wp:positionH relativeFrom="margin">
                <wp:align>outside</wp:align>
              </wp:positionH>
              <wp:positionV relativeFrom="paragraph">
                <wp:posOffset>-121285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F3E4E9" w14:textId="77777777" w:rsidR="00F15B13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F30D9D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32" type="#_x0000_t202" style="position:absolute;left:0;text-align:left;margin-left:92.8pt;margin-top:-9.55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R3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" filled="f" stroked="f" strokeweight=".5pt">
              <v:textbox style="mso-fit-shape-to-text:t" inset="0,0,0,0">
                <w:txbxContent>
                  <w:p w14:paraId="45F3E4E9" w14:textId="77777777" w:rsidR="00F15B13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82C8136" w14:textId="77777777" w:rsidR="00F15B13" w:rsidRDefault="00F15B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93C2B" w14:textId="77777777" w:rsidR="00AF428E" w:rsidRDefault="00AF428E">
      <w:r>
        <w:separator/>
      </w:r>
    </w:p>
  </w:footnote>
  <w:footnote w:type="continuationSeparator" w:id="0">
    <w:p w14:paraId="3E91156C" w14:textId="77777777" w:rsidR="00AF428E" w:rsidRDefault="00AF4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HorizontalSpacing w:val="191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AwMjJiYjQxNjVkNTg4YmVmZmYyOTM5M2QzYWJjZmIifQ=="/>
  </w:docVars>
  <w:rsids>
    <w:rsidRoot w:val="00B167E6"/>
    <w:rsid w:val="00034E20"/>
    <w:rsid w:val="000415BA"/>
    <w:rsid w:val="000446E8"/>
    <w:rsid w:val="00045211"/>
    <w:rsid w:val="00046E4E"/>
    <w:rsid w:val="00084DF2"/>
    <w:rsid w:val="000B5512"/>
    <w:rsid w:val="000C11E9"/>
    <w:rsid w:val="000D469F"/>
    <w:rsid w:val="000E5477"/>
    <w:rsid w:val="00100F5A"/>
    <w:rsid w:val="00122707"/>
    <w:rsid w:val="001338F5"/>
    <w:rsid w:val="001446E7"/>
    <w:rsid w:val="00155CEF"/>
    <w:rsid w:val="00161EFB"/>
    <w:rsid w:val="00171AA3"/>
    <w:rsid w:val="001A61FB"/>
    <w:rsid w:val="001B670C"/>
    <w:rsid w:val="001C2501"/>
    <w:rsid w:val="001C3033"/>
    <w:rsid w:val="001C57B7"/>
    <w:rsid w:val="001D602C"/>
    <w:rsid w:val="00206145"/>
    <w:rsid w:val="002122B1"/>
    <w:rsid w:val="0021618E"/>
    <w:rsid w:val="00222EB2"/>
    <w:rsid w:val="00242911"/>
    <w:rsid w:val="00250C87"/>
    <w:rsid w:val="00252F22"/>
    <w:rsid w:val="002B1F54"/>
    <w:rsid w:val="002C430B"/>
    <w:rsid w:val="002D2561"/>
    <w:rsid w:val="002E670B"/>
    <w:rsid w:val="002E780E"/>
    <w:rsid w:val="003065E3"/>
    <w:rsid w:val="00311523"/>
    <w:rsid w:val="00316AC1"/>
    <w:rsid w:val="0033529B"/>
    <w:rsid w:val="00342219"/>
    <w:rsid w:val="00347BD3"/>
    <w:rsid w:val="00354FFD"/>
    <w:rsid w:val="00357071"/>
    <w:rsid w:val="00363665"/>
    <w:rsid w:val="003E3A39"/>
    <w:rsid w:val="003F1E07"/>
    <w:rsid w:val="003F4648"/>
    <w:rsid w:val="004200F1"/>
    <w:rsid w:val="004345BA"/>
    <w:rsid w:val="004368A6"/>
    <w:rsid w:val="004661BB"/>
    <w:rsid w:val="004902B8"/>
    <w:rsid w:val="004959C0"/>
    <w:rsid w:val="004C0E3A"/>
    <w:rsid w:val="004C4275"/>
    <w:rsid w:val="004C7E5A"/>
    <w:rsid w:val="004F15FB"/>
    <w:rsid w:val="00516F1A"/>
    <w:rsid w:val="00527A32"/>
    <w:rsid w:val="00532FDB"/>
    <w:rsid w:val="00533E6C"/>
    <w:rsid w:val="00541F69"/>
    <w:rsid w:val="0054799F"/>
    <w:rsid w:val="00551A50"/>
    <w:rsid w:val="005644E7"/>
    <w:rsid w:val="00582FC3"/>
    <w:rsid w:val="0059541D"/>
    <w:rsid w:val="005B0416"/>
    <w:rsid w:val="005B1F12"/>
    <w:rsid w:val="005B6126"/>
    <w:rsid w:val="005C5D9F"/>
    <w:rsid w:val="005D4CB4"/>
    <w:rsid w:val="005F2A65"/>
    <w:rsid w:val="005F4A61"/>
    <w:rsid w:val="00603251"/>
    <w:rsid w:val="0061211E"/>
    <w:rsid w:val="00617D72"/>
    <w:rsid w:val="006506D2"/>
    <w:rsid w:val="00656B36"/>
    <w:rsid w:val="006650B2"/>
    <w:rsid w:val="0068232A"/>
    <w:rsid w:val="00683EAF"/>
    <w:rsid w:val="00687C56"/>
    <w:rsid w:val="00695656"/>
    <w:rsid w:val="006B3A42"/>
    <w:rsid w:val="006E0F2E"/>
    <w:rsid w:val="006E10B9"/>
    <w:rsid w:val="006E3340"/>
    <w:rsid w:val="006F006B"/>
    <w:rsid w:val="006F5D1D"/>
    <w:rsid w:val="00711D0C"/>
    <w:rsid w:val="00736510"/>
    <w:rsid w:val="00757D63"/>
    <w:rsid w:val="00775C5F"/>
    <w:rsid w:val="00776B91"/>
    <w:rsid w:val="00787598"/>
    <w:rsid w:val="00797C75"/>
    <w:rsid w:val="007C3E82"/>
    <w:rsid w:val="007C7D28"/>
    <w:rsid w:val="007E2BAD"/>
    <w:rsid w:val="007F5383"/>
    <w:rsid w:val="00804F37"/>
    <w:rsid w:val="008155F4"/>
    <w:rsid w:val="00841D61"/>
    <w:rsid w:val="00856A2C"/>
    <w:rsid w:val="0086001E"/>
    <w:rsid w:val="008661B2"/>
    <w:rsid w:val="00872C36"/>
    <w:rsid w:val="00873E0B"/>
    <w:rsid w:val="008746BE"/>
    <w:rsid w:val="00875FEC"/>
    <w:rsid w:val="00880C4E"/>
    <w:rsid w:val="00882188"/>
    <w:rsid w:val="00886DCC"/>
    <w:rsid w:val="008A4678"/>
    <w:rsid w:val="008A53A4"/>
    <w:rsid w:val="008C20D4"/>
    <w:rsid w:val="008D0597"/>
    <w:rsid w:val="008D57F6"/>
    <w:rsid w:val="008E40E0"/>
    <w:rsid w:val="008F6330"/>
    <w:rsid w:val="009177CC"/>
    <w:rsid w:val="00920595"/>
    <w:rsid w:val="00924148"/>
    <w:rsid w:val="0094118C"/>
    <w:rsid w:val="009841D2"/>
    <w:rsid w:val="0098433A"/>
    <w:rsid w:val="0098686A"/>
    <w:rsid w:val="009912A7"/>
    <w:rsid w:val="00993D3B"/>
    <w:rsid w:val="00997F45"/>
    <w:rsid w:val="009B30D9"/>
    <w:rsid w:val="009C10D4"/>
    <w:rsid w:val="009E1A96"/>
    <w:rsid w:val="009F0DE8"/>
    <w:rsid w:val="00A11762"/>
    <w:rsid w:val="00A12002"/>
    <w:rsid w:val="00A13CB7"/>
    <w:rsid w:val="00A156EE"/>
    <w:rsid w:val="00A268E2"/>
    <w:rsid w:val="00A34BE8"/>
    <w:rsid w:val="00A35B65"/>
    <w:rsid w:val="00A51B2E"/>
    <w:rsid w:val="00A5209A"/>
    <w:rsid w:val="00A527EE"/>
    <w:rsid w:val="00A70E46"/>
    <w:rsid w:val="00A80C49"/>
    <w:rsid w:val="00A820DD"/>
    <w:rsid w:val="00A8408E"/>
    <w:rsid w:val="00A846C8"/>
    <w:rsid w:val="00AA4CD5"/>
    <w:rsid w:val="00AA5325"/>
    <w:rsid w:val="00AD5970"/>
    <w:rsid w:val="00AF428E"/>
    <w:rsid w:val="00B01329"/>
    <w:rsid w:val="00B0387E"/>
    <w:rsid w:val="00B12750"/>
    <w:rsid w:val="00B167E6"/>
    <w:rsid w:val="00B22E27"/>
    <w:rsid w:val="00B27C8A"/>
    <w:rsid w:val="00B3007E"/>
    <w:rsid w:val="00B6435F"/>
    <w:rsid w:val="00B64B5C"/>
    <w:rsid w:val="00B67D5E"/>
    <w:rsid w:val="00B96DC1"/>
    <w:rsid w:val="00BB2B3C"/>
    <w:rsid w:val="00BD10E3"/>
    <w:rsid w:val="00BE1303"/>
    <w:rsid w:val="00C07079"/>
    <w:rsid w:val="00C159EA"/>
    <w:rsid w:val="00C5110E"/>
    <w:rsid w:val="00C70192"/>
    <w:rsid w:val="00C77181"/>
    <w:rsid w:val="00C97AA8"/>
    <w:rsid w:val="00CA7CAE"/>
    <w:rsid w:val="00CB4D7D"/>
    <w:rsid w:val="00CD1B81"/>
    <w:rsid w:val="00CE5CC7"/>
    <w:rsid w:val="00CE66B6"/>
    <w:rsid w:val="00CE79AE"/>
    <w:rsid w:val="00D245B4"/>
    <w:rsid w:val="00D269D5"/>
    <w:rsid w:val="00D3646C"/>
    <w:rsid w:val="00D45B3A"/>
    <w:rsid w:val="00D529E7"/>
    <w:rsid w:val="00D96B14"/>
    <w:rsid w:val="00DE690A"/>
    <w:rsid w:val="00DF3F60"/>
    <w:rsid w:val="00DF5628"/>
    <w:rsid w:val="00E02989"/>
    <w:rsid w:val="00E07C3D"/>
    <w:rsid w:val="00E12F75"/>
    <w:rsid w:val="00E2514F"/>
    <w:rsid w:val="00E36019"/>
    <w:rsid w:val="00E51804"/>
    <w:rsid w:val="00E55AB7"/>
    <w:rsid w:val="00E67238"/>
    <w:rsid w:val="00E70243"/>
    <w:rsid w:val="00E840F6"/>
    <w:rsid w:val="00E86AE5"/>
    <w:rsid w:val="00E93975"/>
    <w:rsid w:val="00EC2391"/>
    <w:rsid w:val="00EC2CC8"/>
    <w:rsid w:val="00EC38A6"/>
    <w:rsid w:val="00EC7209"/>
    <w:rsid w:val="00EE2EAC"/>
    <w:rsid w:val="00F040A9"/>
    <w:rsid w:val="00F10515"/>
    <w:rsid w:val="00F15AA2"/>
    <w:rsid w:val="00F15B13"/>
    <w:rsid w:val="00F21D54"/>
    <w:rsid w:val="00F2777A"/>
    <w:rsid w:val="00F30031"/>
    <w:rsid w:val="00F349DB"/>
    <w:rsid w:val="00F507F5"/>
    <w:rsid w:val="00F832C9"/>
    <w:rsid w:val="00F94238"/>
    <w:rsid w:val="00F96FF8"/>
    <w:rsid w:val="00FB7177"/>
    <w:rsid w:val="00FC3AF8"/>
    <w:rsid w:val="00FD025D"/>
    <w:rsid w:val="00FE291A"/>
    <w:rsid w:val="00FE544E"/>
    <w:rsid w:val="00FE7968"/>
    <w:rsid w:val="00FF42FB"/>
    <w:rsid w:val="01F65F44"/>
    <w:rsid w:val="024263C4"/>
    <w:rsid w:val="02CD1F13"/>
    <w:rsid w:val="02D05D23"/>
    <w:rsid w:val="03843986"/>
    <w:rsid w:val="03B527CD"/>
    <w:rsid w:val="06B81805"/>
    <w:rsid w:val="06DA16BF"/>
    <w:rsid w:val="076A72FD"/>
    <w:rsid w:val="079A334C"/>
    <w:rsid w:val="07DB4C24"/>
    <w:rsid w:val="08D833C0"/>
    <w:rsid w:val="0E206613"/>
    <w:rsid w:val="0F1964D5"/>
    <w:rsid w:val="0F7338A0"/>
    <w:rsid w:val="0F7A6AC3"/>
    <w:rsid w:val="1004638F"/>
    <w:rsid w:val="12894C46"/>
    <w:rsid w:val="13021765"/>
    <w:rsid w:val="15231786"/>
    <w:rsid w:val="15FC33A8"/>
    <w:rsid w:val="175429EC"/>
    <w:rsid w:val="197239A9"/>
    <w:rsid w:val="1A085187"/>
    <w:rsid w:val="1A9F10D2"/>
    <w:rsid w:val="1AF35FC0"/>
    <w:rsid w:val="1C2711D6"/>
    <w:rsid w:val="1E603227"/>
    <w:rsid w:val="1F067C7E"/>
    <w:rsid w:val="1FB20CF9"/>
    <w:rsid w:val="21CE5F74"/>
    <w:rsid w:val="21DF7070"/>
    <w:rsid w:val="23EC0C7E"/>
    <w:rsid w:val="24065A9E"/>
    <w:rsid w:val="26135C94"/>
    <w:rsid w:val="2620787A"/>
    <w:rsid w:val="27975B88"/>
    <w:rsid w:val="28E800FF"/>
    <w:rsid w:val="2AFB4BDF"/>
    <w:rsid w:val="2C385DA0"/>
    <w:rsid w:val="2D2E128C"/>
    <w:rsid w:val="2D8267E6"/>
    <w:rsid w:val="2E114AFB"/>
    <w:rsid w:val="2EFF4953"/>
    <w:rsid w:val="2F541A2A"/>
    <w:rsid w:val="305E727F"/>
    <w:rsid w:val="33286205"/>
    <w:rsid w:val="33CE765B"/>
    <w:rsid w:val="340122F6"/>
    <w:rsid w:val="341475A7"/>
    <w:rsid w:val="34957054"/>
    <w:rsid w:val="35BF3076"/>
    <w:rsid w:val="39EE01F9"/>
    <w:rsid w:val="3ACD3B57"/>
    <w:rsid w:val="3B581673"/>
    <w:rsid w:val="3C131844"/>
    <w:rsid w:val="3E2204FF"/>
    <w:rsid w:val="3FFB54D2"/>
    <w:rsid w:val="40DF4137"/>
    <w:rsid w:val="440B06A4"/>
    <w:rsid w:val="443E163A"/>
    <w:rsid w:val="44A253F0"/>
    <w:rsid w:val="45D82B59"/>
    <w:rsid w:val="46997E9F"/>
    <w:rsid w:val="46E1421F"/>
    <w:rsid w:val="48B92FF1"/>
    <w:rsid w:val="48E541DA"/>
    <w:rsid w:val="48FB53C3"/>
    <w:rsid w:val="4A0E1A32"/>
    <w:rsid w:val="4B985ABC"/>
    <w:rsid w:val="4C293D83"/>
    <w:rsid w:val="4D9D3E18"/>
    <w:rsid w:val="4EE624DF"/>
    <w:rsid w:val="51600054"/>
    <w:rsid w:val="53915C12"/>
    <w:rsid w:val="543202D0"/>
    <w:rsid w:val="54874B3C"/>
    <w:rsid w:val="55AF7E22"/>
    <w:rsid w:val="567B67FA"/>
    <w:rsid w:val="56951575"/>
    <w:rsid w:val="5780396F"/>
    <w:rsid w:val="58C82D2D"/>
    <w:rsid w:val="5D7719D5"/>
    <w:rsid w:val="5DE4690E"/>
    <w:rsid w:val="5F40254D"/>
    <w:rsid w:val="5F960EEB"/>
    <w:rsid w:val="5F9D0B3A"/>
    <w:rsid w:val="62324748"/>
    <w:rsid w:val="62D41677"/>
    <w:rsid w:val="637B43D5"/>
    <w:rsid w:val="63FB14C5"/>
    <w:rsid w:val="64676380"/>
    <w:rsid w:val="65681CB5"/>
    <w:rsid w:val="65AB2B5C"/>
    <w:rsid w:val="66053CE4"/>
    <w:rsid w:val="66775F7B"/>
    <w:rsid w:val="667F023B"/>
    <w:rsid w:val="68841407"/>
    <w:rsid w:val="68960ECB"/>
    <w:rsid w:val="69B53996"/>
    <w:rsid w:val="6ADB5CF8"/>
    <w:rsid w:val="6C3158F9"/>
    <w:rsid w:val="6C735E16"/>
    <w:rsid w:val="6D335127"/>
    <w:rsid w:val="6DD34D65"/>
    <w:rsid w:val="6DE94F98"/>
    <w:rsid w:val="6E3D2E5A"/>
    <w:rsid w:val="70765B1C"/>
    <w:rsid w:val="72C214EC"/>
    <w:rsid w:val="73277ED9"/>
    <w:rsid w:val="74E10C89"/>
    <w:rsid w:val="75F33A3E"/>
    <w:rsid w:val="7A542CE8"/>
    <w:rsid w:val="7AA9084B"/>
    <w:rsid w:val="7B180DA4"/>
    <w:rsid w:val="7B611E27"/>
    <w:rsid w:val="7C5C650E"/>
    <w:rsid w:val="7C9165A6"/>
    <w:rsid w:val="7DBF6580"/>
    <w:rsid w:val="7DC7707A"/>
    <w:rsid w:val="7DF2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DD52EA"/>
  <w15:docId w15:val="{1B678812-6CBD-4BCE-A5B0-34D8B6BCF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00" w:after="200"/>
      <w:jc w:val="center"/>
      <w:outlineLvl w:val="0"/>
    </w:pPr>
    <w:rPr>
      <w:rFonts w:ascii="Calibri" w:eastAsia="仿宋" w:hAnsi="Calibri" w:cs="Times New Roman"/>
      <w:kern w:val="44"/>
      <w:sz w:val="32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Cambria" w:eastAsia="宋体" w:hAnsi="Cambria" w:cs="宋体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  <w:rPr>
      <w:rFonts w:ascii="Calibri" w:eastAsia="等线" w:hAnsi="Calibri" w:cs="Times New Roman"/>
    </w:rPr>
  </w:style>
  <w:style w:type="paragraph" w:styleId="a5">
    <w:name w:val="Body Text"/>
    <w:basedOn w:val="a"/>
    <w:link w:val="a6"/>
    <w:uiPriority w:val="99"/>
    <w:semiHidden/>
    <w:unhideWhenUsed/>
    <w:qFormat/>
    <w:pPr>
      <w:jc w:val="center"/>
    </w:pPr>
    <w:rPr>
      <w:rFonts w:ascii="宋体" w:eastAsia="宋体" w:hAnsi="Times New Roman" w:cs="Times New Roman"/>
      <w:sz w:val="44"/>
      <w:szCs w:val="24"/>
    </w:rPr>
  </w:style>
  <w:style w:type="paragraph" w:styleId="a7">
    <w:name w:val="Body Text Indent"/>
    <w:basedOn w:val="a"/>
    <w:link w:val="a8"/>
    <w:uiPriority w:val="99"/>
    <w:semiHidden/>
    <w:unhideWhenUsed/>
    <w:qFormat/>
    <w:pPr>
      <w:ind w:firstLine="720"/>
    </w:pPr>
    <w:rPr>
      <w:rFonts w:ascii="宋体" w:eastAsia="等线" w:hAnsi="Calibri" w:cs="Times New Roman"/>
      <w:sz w:val="28"/>
      <w:szCs w:val="21"/>
    </w:rPr>
  </w:style>
  <w:style w:type="paragraph" w:styleId="a9">
    <w:name w:val="Plain Text"/>
    <w:basedOn w:val="a"/>
    <w:link w:val="aa"/>
    <w:uiPriority w:val="99"/>
    <w:semiHidden/>
    <w:unhideWhenUsed/>
    <w:qFormat/>
    <w:rPr>
      <w:rFonts w:ascii="宋体" w:eastAsia="等线" w:hAnsi="Courier New" w:cs="Times New Roman"/>
      <w:sz w:val="28"/>
      <w:szCs w:val="21"/>
    </w:rPr>
  </w:style>
  <w:style w:type="paragraph" w:styleId="ab">
    <w:name w:val="Date"/>
    <w:basedOn w:val="a"/>
    <w:next w:val="a"/>
    <w:link w:val="ac"/>
    <w:uiPriority w:val="1"/>
    <w:semiHidden/>
    <w:unhideWhenUsed/>
    <w:qFormat/>
    <w:pPr>
      <w:ind w:leftChars="2500" w:left="100"/>
    </w:pPr>
    <w:rPr>
      <w:rFonts w:ascii="Calibri" w:eastAsia="等线" w:hAnsi="Calibri" w:cs="Times New Roman"/>
      <w:szCs w:val="21"/>
    </w:rPr>
  </w:style>
  <w:style w:type="paragraph" w:styleId="21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link w:val="ae"/>
    <w:uiPriority w:val="1"/>
    <w:semiHidden/>
    <w:unhideWhenUsed/>
    <w:qFormat/>
    <w:rPr>
      <w:rFonts w:ascii="Calibri" w:eastAsia="等线" w:hAnsi="Calibri" w:cs="Times New Roman"/>
      <w:sz w:val="18"/>
      <w:szCs w:val="18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1">
    <w:name w:val="header"/>
    <w:basedOn w:val="a"/>
    <w:link w:val="af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Web">
    <w:name w:val="Normal (Web)"/>
    <w:basedOn w:val="a"/>
    <w:unhideWhenUsed/>
    <w:qFormat/>
    <w:pPr>
      <w:spacing w:before="100" w:beforeAutospacing="1" w:after="100" w:afterAutospacing="1"/>
      <w:jc w:val="left"/>
    </w:pPr>
    <w:rPr>
      <w:rFonts w:ascii="Calibri" w:eastAsia="等线" w:hAnsi="Calibri" w:cs="Times New Roman"/>
      <w:kern w:val="0"/>
      <w:sz w:val="24"/>
      <w:szCs w:val="24"/>
    </w:rPr>
  </w:style>
  <w:style w:type="paragraph" w:styleId="22">
    <w:name w:val="Body Text First Indent 2"/>
    <w:basedOn w:val="a7"/>
    <w:uiPriority w:val="99"/>
    <w:semiHidden/>
    <w:unhideWhenUsed/>
    <w:qFormat/>
    <w:pPr>
      <w:ind w:firstLineChars="200" w:firstLine="420"/>
    </w:pPr>
    <w:rPr>
      <w:rFonts w:ascii="仿宋_GB2312" w:hAnsi="仿宋_GB2312" w:cs="仿宋"/>
    </w:rPr>
  </w:style>
  <w:style w:type="table" w:styleId="af3">
    <w:name w:val="Table Grid"/>
    <w:basedOn w:val="a1"/>
    <w:qFormat/>
    <w:rPr>
      <w:rFonts w:ascii="Calibri" w:eastAsia="等线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Strong"/>
    <w:basedOn w:val="a0"/>
    <w:uiPriority w:val="22"/>
    <w:qFormat/>
    <w:rPr>
      <w:b/>
      <w:sz w:val="32"/>
      <w:szCs w:val="21"/>
    </w:rPr>
  </w:style>
  <w:style w:type="character" w:styleId="af5">
    <w:name w:val="page number"/>
    <w:basedOn w:val="a0"/>
    <w:uiPriority w:val="99"/>
    <w:semiHidden/>
    <w:unhideWhenUsed/>
    <w:qFormat/>
    <w:rPr>
      <w:sz w:val="32"/>
      <w:szCs w:val="21"/>
    </w:rPr>
  </w:style>
  <w:style w:type="character" w:styleId="af6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7">
    <w:name w:val="Hyperlink"/>
    <w:basedOn w:val="a0"/>
    <w:uiPriority w:val="99"/>
    <w:unhideWhenUsed/>
    <w:qFormat/>
    <w:rPr>
      <w:color w:val="0000FF"/>
      <w:sz w:val="32"/>
      <w:szCs w:val="21"/>
      <w:u w:val="single"/>
    </w:rPr>
  </w:style>
  <w:style w:type="character" w:customStyle="1" w:styleId="10">
    <w:name w:val="見出し 1 (文字)"/>
    <w:basedOn w:val="a0"/>
    <w:link w:val="1"/>
    <w:qFormat/>
    <w:rPr>
      <w:rFonts w:ascii="Calibri" w:eastAsia="仿宋" w:hAnsi="Calibri" w:cs="Times New Roman"/>
      <w:kern w:val="44"/>
      <w:sz w:val="32"/>
      <w:szCs w:val="21"/>
    </w:rPr>
  </w:style>
  <w:style w:type="character" w:customStyle="1" w:styleId="af2">
    <w:name w:val="ヘッダー (文字)"/>
    <w:basedOn w:val="a0"/>
    <w:link w:val="af1"/>
    <w:uiPriority w:val="99"/>
    <w:qFormat/>
    <w:rPr>
      <w:sz w:val="18"/>
      <w:szCs w:val="18"/>
    </w:rPr>
  </w:style>
  <w:style w:type="character" w:customStyle="1" w:styleId="af0">
    <w:name w:val="フッター (文字)"/>
    <w:basedOn w:val="a0"/>
    <w:link w:val="af"/>
    <w:uiPriority w:val="99"/>
    <w:qFormat/>
    <w:rPr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qFormat/>
    <w:rPr>
      <w:rFonts w:ascii="Cambria" w:eastAsia="宋体" w:hAnsi="Cambria" w:cs="宋体"/>
      <w:b/>
      <w:bCs/>
      <w:sz w:val="32"/>
      <w:szCs w:val="32"/>
    </w:rPr>
  </w:style>
  <w:style w:type="character" w:customStyle="1" w:styleId="11">
    <w:name w:val="访问过的超链接1"/>
    <w:basedOn w:val="a0"/>
    <w:uiPriority w:val="99"/>
    <w:semiHidden/>
    <w:unhideWhenUsed/>
    <w:qFormat/>
    <w:rPr>
      <w:color w:val="954F72"/>
      <w:sz w:val="32"/>
      <w:szCs w:val="21"/>
      <w:u w:val="single"/>
    </w:rPr>
  </w:style>
  <w:style w:type="paragraph" w:customStyle="1" w:styleId="msonormal0">
    <w:name w:val="msonormal"/>
    <w:basedOn w:val="a"/>
    <w:next w:val="af"/>
    <w:uiPriority w:val="99"/>
    <w:qFormat/>
    <w:pPr>
      <w:spacing w:before="100" w:beforeAutospacing="1" w:after="100" w:afterAutospacing="1"/>
      <w:jc w:val="left"/>
    </w:pPr>
    <w:rPr>
      <w:rFonts w:ascii="Calibri" w:eastAsia="等线" w:hAnsi="Calibri" w:cs="Times New Roman"/>
      <w:kern w:val="0"/>
      <w:sz w:val="24"/>
      <w:szCs w:val="24"/>
    </w:rPr>
  </w:style>
  <w:style w:type="character" w:customStyle="1" w:styleId="a4">
    <w:name w:val="コメント文字列 (文字)"/>
    <w:basedOn w:val="a0"/>
    <w:link w:val="a3"/>
    <w:uiPriority w:val="99"/>
    <w:semiHidden/>
    <w:qFormat/>
    <w:rPr>
      <w:rFonts w:ascii="Calibri" w:eastAsia="等线" w:hAnsi="Calibri" w:cs="Times New Roman"/>
    </w:rPr>
  </w:style>
  <w:style w:type="character" w:customStyle="1" w:styleId="a6">
    <w:name w:val="本文 (文字)"/>
    <w:basedOn w:val="a0"/>
    <w:link w:val="a5"/>
    <w:uiPriority w:val="99"/>
    <w:semiHidden/>
    <w:qFormat/>
    <w:rPr>
      <w:rFonts w:ascii="宋体" w:eastAsia="宋体" w:hAnsi="Times New Roman" w:cs="Times New Roman"/>
      <w:sz w:val="44"/>
      <w:szCs w:val="24"/>
    </w:rPr>
  </w:style>
  <w:style w:type="character" w:customStyle="1" w:styleId="a8">
    <w:name w:val="本文インデント (文字)"/>
    <w:basedOn w:val="a0"/>
    <w:link w:val="a7"/>
    <w:uiPriority w:val="99"/>
    <w:semiHidden/>
    <w:qFormat/>
    <w:rPr>
      <w:rFonts w:ascii="宋体" w:eastAsia="等线" w:hAnsi="Calibri" w:cs="Times New Roman"/>
      <w:sz w:val="28"/>
      <w:szCs w:val="21"/>
    </w:rPr>
  </w:style>
  <w:style w:type="character" w:customStyle="1" w:styleId="af8">
    <w:name w:val="日期 字符"/>
    <w:basedOn w:val="a0"/>
    <w:uiPriority w:val="99"/>
    <w:semiHidden/>
    <w:qFormat/>
  </w:style>
  <w:style w:type="character" w:customStyle="1" w:styleId="aa">
    <w:name w:val="書式なし (文字)"/>
    <w:basedOn w:val="a0"/>
    <w:link w:val="a9"/>
    <w:uiPriority w:val="99"/>
    <w:semiHidden/>
    <w:qFormat/>
    <w:rPr>
      <w:rFonts w:ascii="宋体" w:eastAsia="等线" w:hAnsi="Courier New" w:cs="Times New Roman"/>
      <w:sz w:val="28"/>
      <w:szCs w:val="21"/>
    </w:rPr>
  </w:style>
  <w:style w:type="character" w:customStyle="1" w:styleId="af9">
    <w:name w:val="批注框文本 字符"/>
    <w:basedOn w:val="a0"/>
    <w:uiPriority w:val="99"/>
    <w:semiHidden/>
    <w:qFormat/>
    <w:rPr>
      <w:sz w:val="18"/>
      <w:szCs w:val="18"/>
    </w:rPr>
  </w:style>
  <w:style w:type="paragraph" w:styleId="afa">
    <w:name w:val="List Paragraph"/>
    <w:basedOn w:val="a"/>
    <w:uiPriority w:val="34"/>
    <w:qFormat/>
    <w:pPr>
      <w:ind w:firstLineChars="200" w:firstLine="420"/>
    </w:pPr>
    <w:rPr>
      <w:rFonts w:ascii="Calibri" w:eastAsia="等线" w:hAnsi="Calibri" w:cs="Times New Roman"/>
      <w:szCs w:val="21"/>
    </w:rPr>
  </w:style>
  <w:style w:type="paragraph" w:customStyle="1" w:styleId="TableParagraph">
    <w:name w:val="Table Paragraph"/>
    <w:basedOn w:val="a"/>
    <w:uiPriority w:val="1"/>
    <w:qFormat/>
    <w:rPr>
      <w:rFonts w:ascii="黑体" w:eastAsia="黑体" w:hAnsi="黑体" w:cs="黑体"/>
      <w:szCs w:val="21"/>
      <w:lang w:val="zh-CN" w:bidi="zh-C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方正小标宋简体" w:eastAsia="等线" w:hAnsi="方正小标宋简体" w:cs="方正小标宋简体"/>
      <w:color w:val="000000"/>
      <w:sz w:val="24"/>
      <w:szCs w:val="24"/>
    </w:rPr>
  </w:style>
  <w:style w:type="paragraph" w:customStyle="1" w:styleId="12">
    <w:name w:val="无间隔1"/>
    <w:uiPriority w:val="1"/>
    <w:qFormat/>
    <w:pPr>
      <w:widowControl w:val="0"/>
    </w:pPr>
    <w:rPr>
      <w:rFonts w:ascii="宋体" w:eastAsia="等线" w:hAnsi="宋体" w:cs="宋体"/>
      <w:sz w:val="22"/>
      <w:szCs w:val="22"/>
      <w:lang w:eastAsia="en-US"/>
    </w:rPr>
  </w:style>
  <w:style w:type="paragraph" w:customStyle="1" w:styleId="13">
    <w:name w:val="1级　大标题"/>
    <w:basedOn w:val="a"/>
    <w:uiPriority w:val="99"/>
    <w:qFormat/>
    <w:pPr>
      <w:spacing w:line="580" w:lineRule="exact"/>
      <w:ind w:firstLineChars="200" w:firstLine="640"/>
    </w:pPr>
    <w:rPr>
      <w:rFonts w:ascii="黑体" w:eastAsia="黑体" w:hAnsi="宋体" w:cs="宋体"/>
      <w:sz w:val="32"/>
      <w:szCs w:val="20"/>
    </w:rPr>
  </w:style>
  <w:style w:type="paragraph" w:customStyle="1" w:styleId="afb">
    <w:name w:val="优秀毕业设计摘要汇编——一级标题"/>
    <w:basedOn w:val="1"/>
    <w:uiPriority w:val="99"/>
    <w:qFormat/>
    <w:pPr>
      <w:adjustRightInd w:val="0"/>
      <w:snapToGrid w:val="0"/>
      <w:spacing w:after="340"/>
    </w:pPr>
    <w:rPr>
      <w:rFonts w:ascii="黑体" w:eastAsia="黑体" w:hAnsi="Times New Roman"/>
      <w:spacing w:val="16"/>
      <w:kern w:val="0"/>
      <w:sz w:val="24"/>
      <w:szCs w:val="24"/>
    </w:rPr>
  </w:style>
  <w:style w:type="paragraph" w:customStyle="1" w:styleId="afc">
    <w:name w:val="附件目录"/>
    <w:basedOn w:val="a"/>
    <w:uiPriority w:val="99"/>
    <w:qFormat/>
    <w:pPr>
      <w:tabs>
        <w:tab w:val="left" w:pos="5535"/>
      </w:tabs>
      <w:outlineLvl w:val="0"/>
    </w:pPr>
    <w:rPr>
      <w:rFonts w:ascii="Calibri" w:eastAsia="等线" w:hAnsi="Calibri" w:cs="Times New Roman"/>
      <w:b/>
      <w:sz w:val="30"/>
      <w:szCs w:val="30"/>
    </w:rPr>
  </w:style>
  <w:style w:type="paragraph" w:customStyle="1" w:styleId="afd">
    <w:name w:val="二级  标题"/>
    <w:basedOn w:val="a"/>
    <w:uiPriority w:val="99"/>
    <w:qFormat/>
    <w:pPr>
      <w:spacing w:line="580" w:lineRule="exact"/>
      <w:ind w:firstLineChars="201" w:firstLine="646"/>
    </w:pPr>
    <w:rPr>
      <w:rFonts w:ascii="楷体_GB2312" w:eastAsia="楷体_GB2312" w:hAnsi="宋体" w:cs="宋体"/>
      <w:b/>
      <w:bCs/>
      <w:sz w:val="32"/>
      <w:szCs w:val="20"/>
    </w:rPr>
  </w:style>
  <w:style w:type="paragraph" w:customStyle="1" w:styleId="ListParagraph1">
    <w:name w:val="List Paragraph1"/>
    <w:basedOn w:val="a"/>
    <w:uiPriority w:val="99"/>
    <w:qFormat/>
    <w:pPr>
      <w:ind w:firstLineChars="200" w:firstLine="420"/>
    </w:pPr>
    <w:rPr>
      <w:rFonts w:ascii="Calibri" w:eastAsia="等线" w:hAnsi="Calibri" w:cs="Times New Roman"/>
      <w:szCs w:val="21"/>
    </w:rPr>
  </w:style>
  <w:style w:type="paragraph" w:customStyle="1" w:styleId="ParaCharCharCharChar">
    <w:name w:val="默认段落字体 Para Char Char Char Char"/>
    <w:basedOn w:val="a"/>
    <w:uiPriority w:val="99"/>
    <w:qFormat/>
    <w:rPr>
      <w:rFonts w:ascii="Calibri" w:eastAsia="等线" w:hAnsi="Calibri" w:cs="Times New Roman"/>
      <w:sz w:val="32"/>
      <w:szCs w:val="21"/>
    </w:rPr>
  </w:style>
  <w:style w:type="paragraph" w:customStyle="1" w:styleId="23">
    <w:name w:val="列出段落2"/>
    <w:basedOn w:val="a"/>
    <w:uiPriority w:val="99"/>
    <w:qFormat/>
    <w:pPr>
      <w:ind w:firstLineChars="200" w:firstLine="420"/>
    </w:pPr>
    <w:rPr>
      <w:rFonts w:ascii="Calibri" w:eastAsia="等线" w:hAnsi="Calibri" w:cs="Times New Roman"/>
      <w:szCs w:val="21"/>
    </w:rPr>
  </w:style>
  <w:style w:type="paragraph" w:customStyle="1" w:styleId="Pa5">
    <w:name w:val="Pa5"/>
    <w:basedOn w:val="a"/>
    <w:next w:val="a"/>
    <w:uiPriority w:val="99"/>
    <w:qFormat/>
    <w:pPr>
      <w:autoSpaceDE w:val="0"/>
      <w:autoSpaceDN w:val="0"/>
      <w:adjustRightInd w:val="0"/>
      <w:spacing w:line="211" w:lineRule="atLeast"/>
      <w:jc w:val="left"/>
    </w:pPr>
    <w:rPr>
      <w:rFonts w:ascii="FZLanTingHei-L-GBK" w:eastAsia="FZLanTingHei-L-GBK" w:hAnsi="Calibri" w:cs="Times New Roman"/>
      <w:kern w:val="0"/>
      <w:sz w:val="24"/>
      <w:szCs w:val="21"/>
    </w:rPr>
  </w:style>
  <w:style w:type="paragraph" w:customStyle="1" w:styleId="14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11">
    <w:name w:val="font11"/>
    <w:qFormat/>
    <w:rPr>
      <w:rFonts w:ascii="仿宋_GB2312" w:eastAsia="仿宋_GB2312" w:cs="仿宋_GB2312" w:hint="eastAsia"/>
      <w:color w:val="000000"/>
      <w:sz w:val="18"/>
      <w:szCs w:val="18"/>
      <w:u w:val="none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30"/>
      <w:szCs w:val="30"/>
      <w:u w:val="single"/>
    </w:rPr>
  </w:style>
  <w:style w:type="character" w:customStyle="1" w:styleId="font01">
    <w:name w:val="font01"/>
    <w:qFormat/>
    <w:rPr>
      <w:rFonts w:ascii="仿宋_GB2312" w:eastAsia="仿宋_GB2312" w:cs="仿宋_GB2312" w:hint="eastAsia"/>
      <w:color w:val="000000"/>
      <w:sz w:val="18"/>
      <w:szCs w:val="18"/>
      <w:u w:val="none"/>
    </w:rPr>
  </w:style>
  <w:style w:type="character" w:customStyle="1" w:styleId="fontstyle01">
    <w:name w:val="fontstyle01"/>
    <w:qFormat/>
    <w:rPr>
      <w:rFonts w:ascii="宋体" w:eastAsia="宋体" w:hAnsi="宋体" w:hint="eastAsia"/>
      <w:color w:val="000000"/>
      <w:sz w:val="44"/>
      <w:szCs w:val="44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91">
    <w:name w:val="font91"/>
    <w:qFormat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000000"/>
      <w:sz w:val="30"/>
      <w:szCs w:val="30"/>
      <w:u w:val="none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font71">
    <w:name w:val="font71"/>
    <w:qFormat/>
    <w:rPr>
      <w:rFonts w:ascii="宋体" w:eastAsia="宋体" w:hAnsi="宋体" w:cs="宋体" w:hint="eastAsia"/>
      <w:b/>
      <w:color w:val="000000"/>
      <w:sz w:val="40"/>
      <w:szCs w:val="40"/>
      <w:u w:val="none"/>
    </w:rPr>
  </w:style>
  <w:style w:type="character" w:customStyle="1" w:styleId="ae">
    <w:name w:val="吹き出し (文字)"/>
    <w:link w:val="ad"/>
    <w:uiPriority w:val="1"/>
    <w:semiHidden/>
    <w:qFormat/>
    <w:locked/>
    <w:rPr>
      <w:rFonts w:ascii="Calibri" w:eastAsia="等线" w:hAnsi="Calibri" w:cs="Times New Roman"/>
      <w:sz w:val="18"/>
      <w:szCs w:val="18"/>
    </w:rPr>
  </w:style>
  <w:style w:type="character" w:customStyle="1" w:styleId="ac">
    <w:name w:val="日付 (文字)"/>
    <w:link w:val="ab"/>
    <w:uiPriority w:val="1"/>
    <w:semiHidden/>
    <w:qFormat/>
    <w:locked/>
    <w:rPr>
      <w:rFonts w:ascii="Calibri" w:eastAsia="等线" w:hAnsi="Calibri" w:cs="Times New Roman"/>
      <w:szCs w:val="21"/>
    </w:rPr>
  </w:style>
  <w:style w:type="character" w:customStyle="1" w:styleId="15">
    <w:name w:val="页眉 字符1"/>
    <w:uiPriority w:val="99"/>
    <w:semiHidden/>
    <w:qFormat/>
    <w:locked/>
    <w:rPr>
      <w:rFonts w:ascii="Times New Roman" w:eastAsia="等线" w:hAnsi="Times New Roman" w:cs="Times New Roman"/>
      <w:sz w:val="18"/>
      <w:szCs w:val="21"/>
    </w:rPr>
  </w:style>
  <w:style w:type="character" w:customStyle="1" w:styleId="16">
    <w:name w:val="页脚 字符1"/>
    <w:uiPriority w:val="99"/>
    <w:semiHidden/>
    <w:qFormat/>
    <w:locked/>
    <w:rPr>
      <w:rFonts w:ascii="Calibri" w:eastAsia="等线" w:hAnsi="Calibri" w:cs="Times New Roman"/>
      <w:sz w:val="18"/>
      <w:szCs w:val="18"/>
    </w:rPr>
  </w:style>
  <w:style w:type="character" w:customStyle="1" w:styleId="30">
    <w:name w:val="見出し 3 (文字)"/>
    <w:basedOn w:val="a0"/>
    <w:link w:val="3"/>
    <w:uiPriority w:val="9"/>
    <w:semiHidden/>
    <w:qFormat/>
    <w:rPr>
      <w:b/>
      <w:bCs/>
      <w:sz w:val="32"/>
      <w:szCs w:val="32"/>
    </w:rPr>
  </w:style>
  <w:style w:type="character" w:customStyle="1" w:styleId="HTML0">
    <w:name w:val="HTML 書式付き (文字)"/>
    <w:basedOn w:val="a0"/>
    <w:link w:val="HTML"/>
    <w:qFormat/>
    <w:rPr>
      <w:rFonts w:ascii="宋体" w:eastAsia="宋体" w:hAnsi="宋体" w:cs="Times New Roman"/>
      <w:kern w:val="0"/>
      <w:sz w:val="24"/>
      <w:szCs w:val="24"/>
    </w:rPr>
  </w:style>
  <w:style w:type="character" w:customStyle="1" w:styleId="17">
    <w:name w:val="未解決のメンション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p1">
    <w:name w:val="p1"/>
    <w:basedOn w:val="a"/>
    <w:qFormat/>
    <w:pPr>
      <w:jc w:val="left"/>
    </w:pPr>
    <w:rPr>
      <w:rFonts w:ascii="Helvetica" w:eastAsia="Helvetica" w:hAnsi="Helvetica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5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3.xml><?xml version="1.0" encoding="utf-8"?>
<contractReview xmlns="http://schemas.wps.cn/vas-ai-hub/contract-review">
  <reviewItems>
    <reviewItem>
      <errorID>593da265-405f-4248-86a1-1c607c25dc63</errorID>
      <errorWord>扩展</errorWord>
      <group>L1_Word</group>
      <groupName>字词问题</groupName>
      <ability>L2_Typo</ability>
      <abilityName>字词错误</abilityName>
      <candidateList>
        <item>拓宽</item>
      </candidateList>
      <explain/>
      <paraID>2DB2F6AA</paraID>
      <start>1</start>
      <end>3</end>
      <status>modified</status>
      <modifiedWord>拓宽</modifiedWord>
      <trackRevisions>false</trackRevisions>
    </reviewItem>
    <reviewItem>
      <errorID>8c6d0f8d-42bb-4cf5-937b-c0fb5cfa0cb6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147C2C15</paraID>
      <start>2</start>
      <end>3</end>
      <status>modified</status>
      <modifiedWord>－</modifiedWord>
      <trackRevisions>false</trackRevisions>
    </reviewItem>
    <reviewItem>
      <errorID>b4b85c9c-9f8e-408d-b005-b62264115806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3B9AADA5</paraID>
      <start>19</start>
      <end>21</end>
      <status>modified</status>
      <modifiedWord>；具</modifiedWord>
      <trackRevisions>false</trackRevisions>
    </reviewItem>
    <reviewItem>
      <errorID>575638fa-3048-4478-a40a-c8a94531668d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6FAA7B4A</paraID>
      <start>30</start>
      <end>32</end>
      <status>modified</status>
      <modifiedWord>，具</modifiedWord>
      <trackRevisions>false</trackRevisions>
    </reviewItem>
    <reviewItem>
      <errorID>e6044942-3b9b-41d3-b46d-daa0e1a7cd2c</errorID>
      <errorWord>针对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</explain>
      <paraID>74F2B4E6</paraID>
      <start>41</start>
      <end>42</end>
      <status>modified</status>
      <modifiedWord>对</modifiedWord>
      <trackRevisions>false</trackRevisions>
    </reviewItem>
    <reviewItem>
      <errorID>9026452f-cabe-42c0-80c9-3d8c896d6011</errorID>
      <errorWord>704222275</errorWord>
      <group>L1_Punc</group>
      <groupName>标点问题</groupName>
      <ability>L2_Punc</ability>
      <abilityName>标点符号检查</abilityName>
      <candidateList>
        <item>、704222275</item>
      </candidateList>
      <explain/>
      <paraID>3973C597</paraID>
      <start>29</start>
      <end>39</end>
      <status>modified</status>
      <modifiedWord>、704222275</modifiedWord>
      <trackRevisions>false</trackRevisions>
    </reviewItem>
    <reviewItem>
      <errorID>971e451c-c058-4ed3-a54d-fd6d08d162af</errorID>
      <errorWord>；</errorWord>
      <group>L1_Punc</group>
      <groupName>标点问题</groupName>
      <ability>L2_Punc</ability>
      <abilityName>标点符号检查</abilityName>
      <candidateList>
        <item>。</item>
      </candidateList>
      <explain/>
      <paraID>3973C597</paraID>
      <start>43</start>
      <end>44</end>
      <status>modified</status>
      <modifiedWord>。</modifiedWord>
      <trackRevisions>false</trackRevisions>
    </reviewItem>
    <reviewItem>
      <errorID>f5dac91c-7594-4b78-9476-56147a342f22</errorID>
      <errorWord>西班牙</errorWord>
      <group>L1_Word</group>
      <groupName>字词问题</groupName>
      <ability>L2_Typo</ability>
      <abilityName>字词错误</abilityName>
      <candidateList>
        <item>是西班牙</item>
      </candidateList>
      <explain/>
      <paraID>45D9BE61</paraID>
      <start>21</start>
      <end>24</end>
      <status>unmodified</status>
      <modifiedWord/>
      <trackRevisions>false</trackRevisions>
    </reviewItem>
    <reviewItem>
      <errorID>1bfe7785-150d-468f-9d1f-9344f8a1d60a</errorID>
      <errorWord>武康大学</errorWord>
      <group>L1_Word</group>
      <groupName>字词问题</groupName>
      <ability>L2_Typo</ability>
      <abilityName>字词错误</abilityName>
      <candidateList>
        <item>武汉大学</item>
      </candidateList>
      <explain/>
      <paraID>7ED3AFFE</paraID>
      <start>6</start>
      <end>10</end>
      <status>unmodified</status>
      <modifiedWord/>
      <trackRevisions>false</trackRevisions>
    </reviewItem>
    <reviewItem>
      <errorID>81be5922-6524-4efc-8386-78833d40a904</errorID>
      <errorWord>穆尔西亚武康大学队</errorWord>
      <group>L1_Other</group>
      <groupName>其他问题</groupName>
      <ability>L2_Consistency</ability>
      <abilityName>一致性检查</abilityName>
      <candidateList>
        <item>西班牙武康大学</item>
      </candidateList>
      <explain>实体一致性问题，文档中统一使用的是西班牙武康大学，穆尔西亚武康大学队表述不一致</explain>
      <paraID>7ED3AFFE</paraID>
      <start>176</start>
      <end>185</end>
      <status>unmodified</status>
      <modifiedWord/>
      <trackRevisions>false</trackRevisions>
    </reviewItem>
    <reviewItem>
      <errorID>1c354842-eb52-459b-818a-dd0592c29a5d</errorID>
      <errorWord>(直辖市)</errorWord>
      <group>L1_Punc</group>
      <groupName>标点问题</groupName>
      <ability>L2_Punc</ability>
      <abilityName>标点符号检查</abilityName>
      <candidateList>
        <item>（直辖市），是韩国</item>
      </candidateList>
      <explain/>
      <paraID>20076F4B</paraID>
      <start>14</start>
      <end>23</end>
      <status>modified</status>
      <modifiedWord>（直辖市），是韩国</modifiedWord>
      <trackRevisions>false</trackRevisions>
    </reviewItem>
    <reviewItem>
      <errorID>b51d058a-15c4-4f1b-ab44-85979217d30e</errorID>
      <errorWord>名</errorWord>
      <group>L1_Knowledge</group>
      <groupName>知识性问题</groupName>
      <ability>L2_Knowledge</ability>
      <abilityName>其他知识</abilityName>
      <candidateList>
        <item>位</item>
      </candidateList>
      <explain>请检查“名”是否为量词使用错误，建议修改为“位”。</explain>
      <paraID>20076F4B</paraID>
      <start>75</start>
      <end>76</end>
      <status>unmodified</status>
      <modifiedWord/>
      <trackRevisions>false</trackRevisions>
    </reviewItem>
    <reviewItem>
      <errorID>b4dcb3cb-97ea-432b-91db-11bfa690d4b8</errorID>
      <errorWord>年</errorWord>
      <group>L1_Word</group>
      <groupName>字词问题</groupName>
      <ability>L2_Typo</ability>
      <abilityName>字词错误</abilityName>
      <candidateList>
        <item>年在</item>
      </candidateList>
      <explain/>
      <paraID>20076F4B</paraID>
      <start>119</start>
      <end>121</end>
      <status>modified</status>
      <modifiedWord>年在</modifiedWord>
      <trackRevisions>false</trackRevisions>
    </reviewItem>
    <reviewItem>
      <errorID>546748ac-7ee1-4fc5-9215-4bc26a32aaa4</errorID>
      <errorWord>.</errorWord>
      <group>L1_Punc</group>
      <groupName>标点问题</groupName>
      <ability>L2_Punc</ability>
      <abilityName>标点符号检查</abilityName>
      <candidateList>
        <item>。</item>
      </candidateList>
      <explain/>
      <paraID>20076F4B</paraID>
      <start>142</start>
      <end>143</end>
      <status>modified</status>
      <modifiedWord>。</modifiedWord>
      <trackRevisions>false</trackRevisions>
    </reviewItem>
    <reviewItem>
      <errorID>d090f9d7-5d7d-41bb-8083-25bcc11b0c32</errorID>
      <errorWord>高等学府</errorWord>
      <group>L1_Grammar</group>
      <groupName>语法问题</groupName>
      <ability>L2_Grammar</ability>
      <abilityName>语法错误</abilityName>
      <candidateList>
        <item>大学</item>
      </candidateList>
      <explain/>
      <paraID>20076F4B</paraID>
      <start>179</start>
      <end>183</end>
      <status>unmodified</status>
      <modifiedWord/>
      <trackRevisions>false</trackRevisions>
    </reviewItem>
    <reviewItem>
      <errorID>6898384e-0768-4c8e-957e-6c03b4a5e3ed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20076F4B</paraID>
      <start>272</start>
      <end>273</end>
      <status>modified</status>
      <modifiedWord>（</modifiedWord>
      <trackRevisions>false</trackRevisions>
    </reviewItem>
    <reviewItem>
      <errorID>dee021df-6fbe-4f61-b7ad-9d7f34a734d1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20076F4B</paraID>
      <start>276</start>
      <end>277</end>
      <status>modified</status>
      <modifiedWord>）</modifiedWord>
      <trackRevisions>false</trackRevisions>
    </reviewItem>
    <reviewItem>
      <errorID>a3d6696a-8fd9-4bc0-8913-cfb2489c5235</errorID>
      <errorWord>将</errorWord>
      <group>L1_Punc</group>
      <groupName>标点问题</groupName>
      <ability>L2_Punc</ability>
      <abilityName>标点符号检查</abilityName>
      <candidateList>
        <item>，将</item>
      </candidateList>
      <explain/>
      <paraID>1AB54715</paraID>
      <start>14</start>
      <end>15</end>
      <status>unmodified</status>
      <modifiedWord/>
      <trackRevisions>false</trackRevisions>
    </reviewItem>
    <reviewItem>
      <errorID>03221253-4a16-451d-9881-cb6d7e7bfb71</errorID>
      <errorWord>，</errorWord>
      <group>L1_Punc</group>
      <groupName>标点问题</groupName>
      <ability>L2_Punc</ability>
      <abilityName>标点符号检查</abilityName>
      <candidateList>
        <item>；</item>
      </candidateList>
      <explain/>
      <paraID>1AB54715</paraID>
      <start>53</start>
      <end>54</end>
      <status>unmodified</status>
      <modifiedWord/>
      <trackRevisions>false</trackRevisions>
    </reviewItem>
    <reviewItem>
      <errorID>83c4e9ff-d234-477b-8b75-2c54d2051865</errorID>
      <errorWord>有权利</errorWord>
      <group>L1_Word</group>
      <groupName>字词问题</groupName>
      <ability>L2_Typo</ability>
      <abilityName>字词错误</abilityName>
      <candidateList>
        <item>有权</item>
      </candidateList>
      <explain/>
      <paraID>1AB54715</paraID>
      <start>67</start>
      <end>70</end>
      <status>unmodified</status>
      <modifiedWord/>
      <trackRevisions>false</trackRevisions>
    </reviewItem>
    <reviewItem>
      <errorID>7ddb5fc8-b56c-486b-974f-d0e0fa8c1478</errorID>
      <errorWord>后</errorWord>
      <group>L1_Grammar</group>
      <groupName>语法问题</groupName>
      <ability>L2_Grammar</ability>
      <abilityName>语法错误</abilityName>
      <candidateList>
        <item>相关事宜后</item>
      </candidateList>
      <explain/>
      <paraID> E3CE128</paraID>
      <start>15</start>
      <end>16</end>
      <status>unmodified</status>
      <modifiedWord/>
      <trackRevisions>false</trackRevisions>
    </reviewItem>
    <reviewItem>
      <errorID>fc3f511b-b1ab-4207-8175-4255f2baeb52</errorID>
      <errorWord>由</errorWord>
      <group>L1_Grammar</group>
      <groupName>语法问题</groupName>
      <ability>L2_Grammar</ability>
      <abilityName>语法错误</abilityName>
      <candidateList>
        <item>责任由</item>
      </candidateList>
      <explain/>
      <paraID> E3CE128</paraID>
      <start>45</start>
      <end>46</end>
      <status>unmodified</status>
      <modifiedWord/>
      <trackRevisions>false</trackRevisions>
    </reviewItem>
    <reviewItem>
      <errorID>1247aebd-77d5-4079-b37d-8c04fcd567ef</errorID>
      <errorWord>负责</errorWord>
      <group>L1_Word</group>
      <groupName>字词问题</groupName>
      <ability>L2_Typo</ability>
      <abilityName>字词错误</abilityName>
      <candidateList>
        <item>承担</item>
      </candidateList>
      <explain/>
      <paraID> E3CE128</paraID>
      <start>48</start>
      <end>50</end>
      <status>unmodified</status>
      <modifiedWord/>
      <trackRevisions>false</trackRevisions>
    </reviewItem>
    <reviewItem>
      <errorID>a309258a-4f83-4f75-b86e-4639724608dc</errorID>
      <errorWord>体育学院</errorWord>
      <group>L1_Grammar</group>
      <groupName>语法问题</groupName>
      <ability>L2_Grammar</ability>
      <abilityName>语法错误</abilityName>
      <candidateList>
        <item>体育</item>
      </candidateList>
      <explain/>
      <paraID>42339C66</paraID>
      <start>5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3C53378-B59C-4415-85B4-30FB87A8D5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6B9B7C4D-602C-4AC8-8ACA-CB3BA6EB549F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1028</Words>
  <Characters>1028</Characters>
  <Application>Microsoft Office Word</Application>
  <DocSecurity>0</DocSecurity>
  <Lines>171</Lines>
  <Paragraphs>171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hongli</dc:creator>
  <cp:lastModifiedBy>wang xuan</cp:lastModifiedBy>
  <cp:revision>74</cp:revision>
  <cp:lastPrinted>2022-01-20T02:07:00Z</cp:lastPrinted>
  <dcterms:created xsi:type="dcterms:W3CDTF">2022-03-09T02:33:00Z</dcterms:created>
  <dcterms:modified xsi:type="dcterms:W3CDTF">2026-04-29T02:02:00Z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2052-12.1.0.22130</vt:lpwstr>
  </property>
  <property fmtid="{D5CDD505-2E9C-101B-9397-08002B2CF9AE}" pid="3" name="ICV">
    <vt:lpwstr>2DEA430A39AE442AA81E7C5F95DA9083_13</vt:lpwstr>
  </property>
  <property fmtid="{D5CDD505-2E9C-101B-9397-08002B2CF9AE}" pid="4" name="KSOTemplateDocerSaveRecord">
    <vt:lpwstr>eyJoZGlkIjoiNjNkYjQ1MzIzNzYxMDA3NzVlOWE0MGVjODQ3ZjBkMzUiLCJ1c2VySWQiOiIzMzE5Mzc1MTEifQ==</vt:lpwstr>
  </property>
</Properties>
</file>